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6568" w14:textId="77777777" w:rsidR="00832355" w:rsidRDefault="00CA367E" w:rsidP="00CA367E">
      <w:pPr>
        <w:jc w:val="center"/>
        <w:rPr>
          <w:b/>
        </w:rPr>
      </w:pPr>
      <w:r w:rsidRPr="00832355">
        <w:rPr>
          <w:b/>
          <w:sz w:val="28"/>
          <w:szCs w:val="28"/>
        </w:rPr>
        <w:t>Pine Lake Land Owners’ Association</w:t>
      </w:r>
      <w:r w:rsidR="007159EB" w:rsidRPr="00832355">
        <w:rPr>
          <w:b/>
          <w:sz w:val="28"/>
          <w:szCs w:val="28"/>
        </w:rPr>
        <w:t xml:space="preserve"> INC.</w:t>
      </w:r>
      <w:r w:rsidR="005263AE">
        <w:rPr>
          <w:b/>
          <w:sz w:val="28"/>
          <w:szCs w:val="28"/>
        </w:rPr>
        <w:t xml:space="preserve"> - Boat Slip</w:t>
      </w:r>
      <w:r w:rsidRPr="00832355">
        <w:rPr>
          <w:b/>
          <w:sz w:val="28"/>
          <w:szCs w:val="28"/>
        </w:rPr>
        <w:t xml:space="preserve"> Agreement</w:t>
      </w:r>
    </w:p>
    <w:p w14:paraId="4A0AF7C9" w14:textId="77777777" w:rsidR="00574BF5" w:rsidRDefault="00CA367E" w:rsidP="00CA367E">
      <w:r>
        <w:t xml:space="preserve">This agreement entered into this ________________  day of ____________________________, 20______ by and between the Pine Lake Land Owners' Association (PLLA) hereinafter known as the LESSOR and </w:t>
      </w:r>
      <w:r w:rsidR="00C413A8">
        <w:t>community member</w:t>
      </w:r>
      <w:r w:rsidR="006243AA">
        <w:t>(s)</w:t>
      </w:r>
      <w:r w:rsidR="00C413A8">
        <w:t xml:space="preserve"> </w:t>
      </w:r>
      <w:r>
        <w:t>______________________________________________________________________________</w:t>
      </w:r>
      <w:r w:rsidR="00C413A8">
        <w:t>____________________ community address</w:t>
      </w:r>
      <w:r>
        <w:t xml:space="preserve"> ____________________________________________________hereinafter known as the LESSEE, </w:t>
      </w:r>
      <w:r w:rsidR="00574BF5">
        <w:t xml:space="preserve">who resides at________________________________________________ </w:t>
      </w:r>
      <w:r>
        <w:t xml:space="preserve">subject to the following </w:t>
      </w:r>
      <w:r w:rsidR="00574BF5">
        <w:t xml:space="preserve">terms and </w:t>
      </w:r>
      <w:r>
        <w:t>conditions:</w:t>
      </w:r>
    </w:p>
    <w:p w14:paraId="21D0ABEB" w14:textId="6E4A5B26" w:rsidR="003D7959" w:rsidRPr="00AF39F9" w:rsidRDefault="003D7959" w:rsidP="00CA367E">
      <w:pPr>
        <w:rPr>
          <w:b/>
          <w:bCs/>
          <w:sz w:val="24"/>
          <w:szCs w:val="24"/>
        </w:rPr>
      </w:pPr>
      <w:r w:rsidRPr="00250998">
        <w:rPr>
          <w:b/>
        </w:rPr>
        <w:t>Boating Season____</w:t>
      </w:r>
      <w:r w:rsidR="00250998" w:rsidRPr="00250998">
        <w:rPr>
          <w:b/>
        </w:rPr>
        <w:t>__</w:t>
      </w:r>
      <w:r w:rsidRPr="00250998">
        <w:rPr>
          <w:b/>
        </w:rPr>
        <w:t>__</w:t>
      </w:r>
      <w:r w:rsidR="00982A2A" w:rsidRPr="00250998">
        <w:rPr>
          <w:b/>
          <w:sz w:val="24"/>
          <w:szCs w:val="24"/>
        </w:rPr>
        <w:t>202</w:t>
      </w:r>
      <w:r w:rsidR="00AF39F9" w:rsidRPr="00250998">
        <w:rPr>
          <w:b/>
          <w:sz w:val="24"/>
          <w:szCs w:val="24"/>
        </w:rPr>
        <w:t>2</w:t>
      </w:r>
      <w:r w:rsidRPr="00250998">
        <w:rPr>
          <w:b/>
        </w:rPr>
        <w:t>_</w:t>
      </w:r>
      <w:r w:rsidR="00250998">
        <w:rPr>
          <w:b/>
        </w:rPr>
        <w:t>________</w:t>
      </w:r>
      <w:r w:rsidR="00B74311" w:rsidRPr="00250998">
        <w:rPr>
          <w:b/>
        </w:rPr>
        <w:t>_</w:t>
      </w:r>
      <w:r w:rsidR="00B74311">
        <w:t xml:space="preserve"> </w:t>
      </w:r>
      <w:r w:rsidR="00B74311" w:rsidRPr="00250998">
        <w:rPr>
          <w:b/>
          <w:bCs/>
        </w:rPr>
        <w:t>Boat</w:t>
      </w:r>
      <w:r w:rsidR="00982A2A" w:rsidRPr="00982A2A">
        <w:rPr>
          <w:b/>
        </w:rPr>
        <w:t xml:space="preserve"> </w:t>
      </w:r>
      <w:r w:rsidR="00B74311" w:rsidRPr="00982A2A">
        <w:rPr>
          <w:b/>
        </w:rPr>
        <w:t>Dock Rent</w:t>
      </w:r>
      <w:r w:rsidR="00982A2A" w:rsidRPr="00982A2A">
        <w:rPr>
          <w:b/>
        </w:rPr>
        <w:t xml:space="preserve"> Due</w:t>
      </w:r>
      <w:r>
        <w:t xml:space="preserve"> _____</w:t>
      </w:r>
      <w:r w:rsidR="00250998">
        <w:t>____</w:t>
      </w:r>
      <w:r w:rsidR="00982A2A" w:rsidRPr="00BD36A3">
        <w:rPr>
          <w:b/>
          <w:bCs/>
          <w:sz w:val="24"/>
          <w:szCs w:val="24"/>
        </w:rPr>
        <w:t>$25</w:t>
      </w:r>
      <w:r w:rsidR="00BD36A3" w:rsidRPr="00BD36A3">
        <w:rPr>
          <w:b/>
          <w:bCs/>
          <w:sz w:val="24"/>
          <w:szCs w:val="24"/>
        </w:rPr>
        <w:t>0</w:t>
      </w:r>
      <w:r w:rsidR="00982A2A" w:rsidRPr="00BD36A3">
        <w:rPr>
          <w:b/>
          <w:bCs/>
          <w:sz w:val="24"/>
          <w:szCs w:val="24"/>
        </w:rPr>
        <w:t>.00</w:t>
      </w:r>
      <w:r w:rsidR="009160BA">
        <w:rPr>
          <w:b/>
          <w:bCs/>
          <w:sz w:val="24"/>
          <w:szCs w:val="24"/>
        </w:rPr>
        <w:t xml:space="preserve"> PER SIDE</w:t>
      </w:r>
      <w:r>
        <w:t>____________________</w:t>
      </w:r>
    </w:p>
    <w:p w14:paraId="5D601E4D" w14:textId="77777777" w:rsidR="00CA367E" w:rsidRDefault="00CA367E" w:rsidP="00CA367E">
      <w:r w:rsidRPr="00CA367E">
        <w:rPr>
          <w:b/>
        </w:rPr>
        <w:t>Boat</w:t>
      </w:r>
      <w:r>
        <w:t xml:space="preserve"> </w:t>
      </w:r>
      <w:r>
        <w:tab/>
        <w:t xml:space="preserve"> (Make</w:t>
      </w:r>
      <w:r w:rsidR="00B74311">
        <w:t>) _</w:t>
      </w:r>
      <w:r>
        <w:t>_____________</w:t>
      </w:r>
      <w:r w:rsidR="00B74311">
        <w:t>_ (</w:t>
      </w:r>
      <w:r w:rsidR="00574BF5">
        <w:t>Year</w:t>
      </w:r>
      <w:r w:rsidR="00B74311">
        <w:t>) _</w:t>
      </w:r>
      <w:r>
        <w:t>______</w:t>
      </w:r>
      <w:r w:rsidR="00574BF5">
        <w:t>___</w:t>
      </w:r>
      <w:r w:rsidR="00B74311">
        <w:t>_ (Type) _</w:t>
      </w:r>
      <w:r w:rsidR="00574BF5">
        <w:t>____________________</w:t>
      </w:r>
      <w:r w:rsidR="00B74311">
        <w:t xml:space="preserve"> (Color</w:t>
      </w:r>
      <w:r w:rsidR="00D76CB8">
        <w:t xml:space="preserve">) </w:t>
      </w:r>
      <w:r>
        <w:t>___</w:t>
      </w:r>
      <w:r w:rsidR="00574BF5">
        <w:t>________________</w:t>
      </w:r>
    </w:p>
    <w:p w14:paraId="4B775833" w14:textId="77777777" w:rsidR="00574BF5" w:rsidRPr="00574BF5" w:rsidRDefault="00574BF5" w:rsidP="00CA367E">
      <w:pPr>
        <w:rPr>
          <w:b/>
        </w:rPr>
      </w:pPr>
      <w:r w:rsidRPr="00574BF5">
        <w:rPr>
          <w:b/>
        </w:rPr>
        <w:t>Registration Number</w:t>
      </w:r>
      <w:r>
        <w:rPr>
          <w:b/>
        </w:rPr>
        <w:t>_______________________</w:t>
      </w:r>
      <w:r w:rsidR="00B74311" w:rsidRPr="00574BF5">
        <w:t>_</w:t>
      </w:r>
      <w:r w:rsidR="00B74311">
        <w:t xml:space="preserve"> (</w:t>
      </w:r>
      <w:r w:rsidRPr="00574BF5">
        <w:t>Name on Boat</w:t>
      </w:r>
      <w:r w:rsidR="00B74311">
        <w:t>)</w:t>
      </w:r>
      <w:r w:rsidR="00B74311">
        <w:rPr>
          <w:b/>
        </w:rPr>
        <w:t xml:space="preserve"> _</w:t>
      </w:r>
      <w:r>
        <w:rPr>
          <w:b/>
        </w:rPr>
        <w:t>___________________</w:t>
      </w:r>
      <w:r w:rsidR="00B74311">
        <w:rPr>
          <w:b/>
        </w:rPr>
        <w:t>_</w:t>
      </w:r>
      <w:r w:rsidR="00B74311" w:rsidRPr="00574BF5">
        <w:t xml:space="preserve"> (</w:t>
      </w:r>
      <w:r w:rsidRPr="00574BF5">
        <w:t>Dock Number</w:t>
      </w:r>
      <w:r w:rsidR="00B74311" w:rsidRPr="00574BF5">
        <w:t>)</w:t>
      </w:r>
      <w:r w:rsidR="00B74311">
        <w:t xml:space="preserve"> _________ </w:t>
      </w:r>
    </w:p>
    <w:p w14:paraId="3C7F6968" w14:textId="77777777" w:rsidR="00EB5010" w:rsidRDefault="00EB5010" w:rsidP="00CA367E">
      <w:r w:rsidRPr="00EB5010">
        <w:rPr>
          <w:b/>
        </w:rPr>
        <w:t>Motor</w:t>
      </w:r>
      <w:r>
        <w:t xml:space="preserve"> </w:t>
      </w:r>
      <w:r w:rsidR="003D7959">
        <w:t xml:space="preserve">  (Make</w:t>
      </w:r>
      <w:r w:rsidR="00B74311">
        <w:t>) _</w:t>
      </w:r>
      <w:r w:rsidR="003D7959">
        <w:t>_________</w:t>
      </w:r>
      <w:r>
        <w:t xml:space="preserve"> (Model</w:t>
      </w:r>
      <w:r w:rsidR="00B74311">
        <w:t>) _</w:t>
      </w:r>
      <w:r>
        <w:t xml:space="preserve">__________________ </w:t>
      </w:r>
      <w:r w:rsidR="00574BF5">
        <w:t>(Year</w:t>
      </w:r>
      <w:r w:rsidR="00B74311">
        <w:t>) _</w:t>
      </w:r>
      <w:r w:rsidR="00574BF5">
        <w:t>_______________ (</w:t>
      </w:r>
      <w:r>
        <w:t>Tank Capacity</w:t>
      </w:r>
      <w:r w:rsidR="00B74311">
        <w:t>) _</w:t>
      </w:r>
      <w:r>
        <w:t>_____________</w:t>
      </w:r>
    </w:p>
    <w:p w14:paraId="7EFB7C31" w14:textId="77777777" w:rsidR="00EB5010" w:rsidRDefault="008D1543" w:rsidP="00CA367E">
      <w:r>
        <w:rPr>
          <w:b/>
        </w:rPr>
        <w:t>Lessee</w:t>
      </w:r>
      <w:r w:rsidR="00EB5010" w:rsidRPr="00EB5010">
        <w:rPr>
          <w:b/>
        </w:rPr>
        <w:t xml:space="preserve"> Insurance Company</w:t>
      </w:r>
      <w:r w:rsidR="00574BF5">
        <w:t xml:space="preserve"> </w:t>
      </w:r>
      <w:r w:rsidR="00EB5010">
        <w:t>_</w:t>
      </w:r>
      <w:r w:rsidR="00574BF5">
        <w:t>______________________________</w:t>
      </w:r>
      <w:r w:rsidR="00B74311">
        <w:t>_ (</w:t>
      </w:r>
      <w:r w:rsidR="00574BF5">
        <w:t>Agent</w:t>
      </w:r>
      <w:r w:rsidR="00B74311">
        <w:t>) _</w:t>
      </w:r>
      <w:r w:rsidR="00EB5010">
        <w:t>__________________________________</w:t>
      </w:r>
      <w:r w:rsidR="00574BF5">
        <w:t>_</w:t>
      </w:r>
    </w:p>
    <w:p w14:paraId="10D85399" w14:textId="77777777" w:rsidR="008D1543" w:rsidRPr="00041F71" w:rsidRDefault="00574BF5" w:rsidP="00041F71">
      <w:pPr>
        <w:spacing w:after="0"/>
      </w:pPr>
      <w:r>
        <w:t>(Address)_______________________________________</w:t>
      </w:r>
      <w:r w:rsidR="00B74311">
        <w:t>_ (</w:t>
      </w:r>
      <w:r>
        <w:t>Policy #</w:t>
      </w:r>
      <w:r w:rsidR="00B74311">
        <w:t xml:space="preserve">) </w:t>
      </w:r>
      <w:r>
        <w:t>__________________________________________</w:t>
      </w:r>
      <w:r w:rsidR="00041F71">
        <w:tab/>
        <w:t xml:space="preserve">1.  </w:t>
      </w:r>
      <w:r w:rsidR="00832355">
        <w:t xml:space="preserve">1.  </w:t>
      </w:r>
      <w:r w:rsidR="00832355" w:rsidRPr="00F668A3">
        <w:t>Less</w:t>
      </w:r>
      <w:r w:rsidR="00832355">
        <w:t>or</w:t>
      </w:r>
      <w:r w:rsidR="00832355" w:rsidRPr="00F668A3">
        <w:t xml:space="preserve"> shall</w:t>
      </w:r>
      <w:r w:rsidR="00832355">
        <w:t xml:space="preserve"> retain the right to designate dock space.  Every effort shall be made to assign Lessee the dock space</w:t>
      </w:r>
      <w:r w:rsidR="003C2EDE">
        <w:t xml:space="preserve"> of his/her own choice; however</w:t>
      </w:r>
      <w:r w:rsidR="00832355">
        <w:t xml:space="preserve">, the rights of other lessees and the Lessor's business </w:t>
      </w:r>
      <w:r w:rsidR="00606D3A">
        <w:t xml:space="preserve">judgment shall also be relevant </w:t>
      </w:r>
      <w:r w:rsidR="00832355">
        <w:t>factors in the assignment of dock space.</w:t>
      </w:r>
    </w:p>
    <w:p w14:paraId="560BC85B" w14:textId="77777777" w:rsidR="00832355" w:rsidRDefault="008D1543" w:rsidP="00041F71">
      <w:pPr>
        <w:spacing w:after="0"/>
      </w:pPr>
      <w:r>
        <w:tab/>
      </w:r>
      <w:r w:rsidR="00832355">
        <w:t>2.  Lessor</w:t>
      </w:r>
      <w:r w:rsidR="00B74311">
        <w:t xml:space="preserve"> (PLLA Board)</w:t>
      </w:r>
      <w:r w:rsidR="00832355">
        <w:t xml:space="preserve"> </w:t>
      </w:r>
      <w:r w:rsidR="00B74311">
        <w:t>reserves the right to both</w:t>
      </w:r>
      <w:r w:rsidR="00832355">
        <w:t xml:space="preserve"> rent</w:t>
      </w:r>
      <w:r w:rsidR="00B74311">
        <w:t xml:space="preserve"> or refuse</w:t>
      </w:r>
      <w:r w:rsidR="00832355">
        <w:t xml:space="preserve"> dock space </w:t>
      </w:r>
      <w:r w:rsidR="00B74311">
        <w:t xml:space="preserve">to </w:t>
      </w:r>
      <w:r w:rsidR="00832355">
        <w:t>any person for any reason.</w:t>
      </w:r>
    </w:p>
    <w:p w14:paraId="1D12389B" w14:textId="77777777" w:rsidR="00832355" w:rsidRDefault="00832355" w:rsidP="00041F71">
      <w:pPr>
        <w:spacing w:after="0"/>
      </w:pPr>
      <w:r>
        <w:tab/>
        <w:t>3.  All dock space rent shall be payable in advance to the Pi</w:t>
      </w:r>
      <w:r w:rsidR="003C2EDE">
        <w:t>ne Lake Land Owners' Assn.</w:t>
      </w:r>
      <w:r>
        <w:t>, INC.</w:t>
      </w:r>
      <w:r w:rsidR="003C2EDE">
        <w:t xml:space="preserve"> before May 1st.</w:t>
      </w:r>
    </w:p>
    <w:p w14:paraId="5F125B36" w14:textId="77777777" w:rsidR="00234ACE" w:rsidRDefault="00832355" w:rsidP="00041F71">
      <w:pPr>
        <w:spacing w:after="0"/>
      </w:pPr>
      <w:r>
        <w:tab/>
        <w:t>4.  Lessee agrees not to sell, tr</w:t>
      </w:r>
      <w:r w:rsidR="00234ACE">
        <w:t>a</w:t>
      </w:r>
      <w:r w:rsidR="008D1543">
        <w:t>nsfer, assign, sub-let or permit the</w:t>
      </w:r>
      <w:r>
        <w:t xml:space="preserve"> use </w:t>
      </w:r>
      <w:r w:rsidR="00234ACE">
        <w:t>of her/his assigned dock space wi</w:t>
      </w:r>
      <w:r>
        <w:t>thout the express written consent of the Lessor (PLLA</w:t>
      </w:r>
      <w:r w:rsidR="00234ACE">
        <w:t xml:space="preserve"> Board</w:t>
      </w:r>
      <w:r>
        <w:t>)</w:t>
      </w:r>
      <w:r w:rsidR="00234ACE">
        <w:t>.  Only those person</w:t>
      </w:r>
      <w:r w:rsidR="003C2EDE">
        <w:t>(</w:t>
      </w:r>
      <w:r w:rsidR="00234ACE">
        <w:t>s</w:t>
      </w:r>
      <w:r w:rsidR="003C2EDE">
        <w:t>)</w:t>
      </w:r>
      <w:r w:rsidR="00234ACE">
        <w:t xml:space="preserve"> specified above of this Agreement shall be permitted to enter or operate the boat.</w:t>
      </w:r>
    </w:p>
    <w:p w14:paraId="5E421CB4" w14:textId="77777777" w:rsidR="00234ACE" w:rsidRDefault="00234ACE" w:rsidP="00041F71">
      <w:pPr>
        <w:spacing w:after="0"/>
      </w:pPr>
      <w:r>
        <w:tab/>
        <w:t>5.  Lessee agrees not to ho</w:t>
      </w:r>
      <w:r w:rsidR="00041F71">
        <w:t>ld Le</w:t>
      </w:r>
      <w:r>
        <w:t>ssor liable for any loss caused by weather or any other event such as theft beyond the control of Lessor.</w:t>
      </w:r>
    </w:p>
    <w:p w14:paraId="2954096C" w14:textId="77777777" w:rsidR="00CA367E" w:rsidRPr="00F668A3" w:rsidRDefault="00234ACE" w:rsidP="00041F71">
      <w:pPr>
        <w:spacing w:after="0"/>
      </w:pPr>
      <w:r>
        <w:tab/>
        <w:t xml:space="preserve">6.  </w:t>
      </w:r>
      <w:r w:rsidR="00CA367E" w:rsidRPr="00F668A3">
        <w:t>Lessee shall keep the</w:t>
      </w:r>
      <w:r w:rsidR="00CA367E" w:rsidRPr="00234ACE">
        <w:t xml:space="preserve"> </w:t>
      </w:r>
      <w:r>
        <w:t xml:space="preserve">Boat dock and </w:t>
      </w:r>
      <w:r w:rsidR="00CA367E" w:rsidRPr="00F668A3">
        <w:t>adjacent</w:t>
      </w:r>
      <w:r w:rsidR="008D1543">
        <w:t xml:space="preserve"> </w:t>
      </w:r>
      <w:r w:rsidR="000705D6">
        <w:t>property</w:t>
      </w:r>
      <w:r w:rsidR="00CA367E" w:rsidRPr="00F668A3">
        <w:t xml:space="preserve"> clean and litter free and</w:t>
      </w:r>
      <w:r w:rsidR="00832355">
        <w:t xml:space="preserve"> </w:t>
      </w:r>
      <w:r w:rsidR="00CA367E" w:rsidRPr="00F668A3">
        <w:t xml:space="preserve">nothing shall be stored thereon without the </w:t>
      </w:r>
      <w:r w:rsidR="00CA367E" w:rsidRPr="00AE1A55">
        <w:rPr>
          <w:b/>
        </w:rPr>
        <w:t>written</w:t>
      </w:r>
      <w:r w:rsidR="00CA367E" w:rsidRPr="00F668A3">
        <w:t xml:space="preserve"> p</w:t>
      </w:r>
      <w:r w:rsidR="00CA367E">
        <w:t>ermission of the Pine Lake Land O</w:t>
      </w:r>
      <w:r w:rsidR="00CA367E" w:rsidRPr="00F668A3">
        <w:t>wners</w:t>
      </w:r>
      <w:r w:rsidR="00CA367E">
        <w:t>’</w:t>
      </w:r>
      <w:r w:rsidR="00CA367E" w:rsidRPr="00F668A3">
        <w:t xml:space="preserve"> Association Ground Superintendent or its duly authorized agent. </w:t>
      </w:r>
    </w:p>
    <w:p w14:paraId="17FA3A85" w14:textId="77777777" w:rsidR="000705D6" w:rsidRDefault="000705D6" w:rsidP="00041F71">
      <w:pPr>
        <w:spacing w:after="0"/>
      </w:pPr>
      <w:r>
        <w:tab/>
        <w:t xml:space="preserve">7.  </w:t>
      </w:r>
      <w:r w:rsidRPr="00F668A3">
        <w:t xml:space="preserve">Lessee acknowledges that </w:t>
      </w:r>
      <w:r>
        <w:t>he/she have been given a copy of the</w:t>
      </w:r>
      <w:r w:rsidR="005263AE">
        <w:t xml:space="preserve"> Boat Slip</w:t>
      </w:r>
      <w:r>
        <w:t xml:space="preserve"> Rules and Regulations </w:t>
      </w:r>
      <w:r w:rsidR="005263AE">
        <w:t xml:space="preserve">by </w:t>
      </w:r>
      <w:r>
        <w:t>the Pine Lake Land O</w:t>
      </w:r>
      <w:r w:rsidRPr="00F668A3">
        <w:t>wners</w:t>
      </w:r>
      <w:r>
        <w:t>’</w:t>
      </w:r>
      <w:r w:rsidRPr="00F668A3">
        <w:t xml:space="preserve"> </w:t>
      </w:r>
      <w:r>
        <w:t>Association</w:t>
      </w:r>
      <w:r w:rsidRPr="00F668A3">
        <w:t xml:space="preserve"> concerning the use and occupancy of the dock area, that</w:t>
      </w:r>
      <w:r>
        <w:t xml:space="preserve"> he/she has read the said Guidelines and will comply at all times by initialing this document</w:t>
      </w:r>
    </w:p>
    <w:p w14:paraId="75A3C253" w14:textId="77777777" w:rsidR="008D1543" w:rsidRDefault="000705D6" w:rsidP="00982A2A">
      <w:pPr>
        <w:spacing w:after="0"/>
      </w:pPr>
      <w:r>
        <w:tab/>
        <w:t>8.  If Lessee violates any of the terms and conditions contained in this Agreement</w:t>
      </w:r>
      <w:r w:rsidR="003E0C39">
        <w:t>, Lessor</w:t>
      </w:r>
      <w:r>
        <w:t xml:space="preserve"> shall have the option of terminating this Agreement upon</w:t>
      </w:r>
      <w:r w:rsidR="008D1543">
        <w:t xml:space="preserve"> seven (7) days written notice to Lessee.  </w:t>
      </w:r>
      <w:r w:rsidR="003E0C39">
        <w:t>Lessee</w:t>
      </w:r>
      <w:r w:rsidR="008D1543">
        <w:t xml:space="preserve"> must remove his/her boat from the dock area prior to the end of the seven (7) day period.  </w:t>
      </w:r>
      <w:r w:rsidR="008D1543" w:rsidRPr="00F668A3">
        <w:t xml:space="preserve">Should Lessee fail to </w:t>
      </w:r>
      <w:r w:rsidR="008D1543">
        <w:t xml:space="preserve">remove boat </w:t>
      </w:r>
      <w:r w:rsidR="008D1543" w:rsidRPr="00F668A3">
        <w:t xml:space="preserve">within said </w:t>
      </w:r>
      <w:r w:rsidR="008D1543">
        <w:t>seven (7)</w:t>
      </w:r>
      <w:r w:rsidR="008D1543" w:rsidRPr="00F668A3">
        <w:t xml:space="preserve"> day period, the PLLA in its sole discretion, may cancel this lease. Further, the PLLA may charge Lessee w</w:t>
      </w:r>
      <w:r w:rsidR="00041F71">
        <w:t>ith the cost incurred of such removal.</w:t>
      </w:r>
    </w:p>
    <w:p w14:paraId="2662EB55" w14:textId="77777777" w:rsidR="00041F71" w:rsidRPr="00041F71" w:rsidRDefault="00041F71" w:rsidP="00CA367E">
      <w:pPr>
        <w:rPr>
          <w:b/>
        </w:rPr>
      </w:pPr>
      <w:r w:rsidRPr="00041F71">
        <w:rPr>
          <w:b/>
        </w:rPr>
        <w:t>LESSEE(S) certify</w:t>
      </w:r>
      <w:r w:rsidR="00B74311">
        <w:rPr>
          <w:b/>
        </w:rPr>
        <w:t xml:space="preserve"> with signature that the stated guidelines on Boat Slip</w:t>
      </w:r>
      <w:r w:rsidRPr="00041F71">
        <w:rPr>
          <w:b/>
        </w:rPr>
        <w:t xml:space="preserve"> Agreement has been read</w:t>
      </w:r>
      <w:r>
        <w:rPr>
          <w:b/>
        </w:rPr>
        <w:t xml:space="preserve"> along with </w:t>
      </w:r>
      <w:r w:rsidR="00913A91">
        <w:rPr>
          <w:b/>
        </w:rPr>
        <w:t xml:space="preserve">the Boat Slip </w:t>
      </w:r>
      <w:r w:rsidR="006243AA">
        <w:rPr>
          <w:b/>
        </w:rPr>
        <w:t>Rules and Regulations with th</w:t>
      </w:r>
      <w:r>
        <w:rPr>
          <w:b/>
        </w:rPr>
        <w:t xml:space="preserve">e Terms and Conditions set forth </w:t>
      </w:r>
      <w:r w:rsidR="006243AA">
        <w:rPr>
          <w:b/>
        </w:rPr>
        <w:t xml:space="preserve">herein </w:t>
      </w:r>
      <w:r>
        <w:rPr>
          <w:b/>
        </w:rPr>
        <w:t>are fully understood</w:t>
      </w:r>
      <w:r w:rsidR="00B74311">
        <w:rPr>
          <w:b/>
        </w:rPr>
        <w:t xml:space="preserve"> and binding.</w:t>
      </w:r>
    </w:p>
    <w:p w14:paraId="3BEAD50D" w14:textId="77777777" w:rsidR="00CA367E" w:rsidRPr="00F668A3" w:rsidRDefault="00CA367E" w:rsidP="00CA367E">
      <w:r w:rsidRPr="00F668A3">
        <w:t>Dated this ___________ day of __________</w:t>
      </w:r>
    </w:p>
    <w:p w14:paraId="3AFC1DE7" w14:textId="77777777" w:rsidR="00CA367E" w:rsidRPr="00F668A3" w:rsidRDefault="00CA367E" w:rsidP="00CA367E">
      <w:r w:rsidRPr="00F668A3">
        <w:t>Pine Lake Land</w:t>
      </w:r>
      <w:r>
        <w:t xml:space="preserve"> O</w:t>
      </w:r>
      <w:r w:rsidRPr="00F668A3">
        <w:t>wners</w:t>
      </w:r>
      <w:r>
        <w:t>’</w:t>
      </w:r>
      <w:r w:rsidRPr="00F668A3">
        <w:t xml:space="preserve"> Association, Inc.</w:t>
      </w:r>
      <w:r w:rsidRPr="00F668A3">
        <w:tab/>
      </w:r>
      <w:r w:rsidRPr="00F668A3">
        <w:tab/>
      </w:r>
      <w:r w:rsidRPr="00F668A3">
        <w:tab/>
      </w:r>
      <w:r w:rsidRPr="00F668A3">
        <w:tab/>
        <w:t>Lessee</w:t>
      </w:r>
    </w:p>
    <w:p w14:paraId="7513FA03" w14:textId="77777777" w:rsidR="009E215B" w:rsidRPr="006243AA" w:rsidRDefault="006243AA" w:rsidP="006243AA">
      <w:r>
        <w:t>BY</w:t>
      </w:r>
      <w:r w:rsidR="00B74311">
        <w:t>: _</w:t>
      </w:r>
      <w:r>
        <w:t>__________________________</w:t>
      </w:r>
      <w:r w:rsidR="00CA367E" w:rsidRPr="00F668A3">
        <w:tab/>
      </w:r>
      <w:r w:rsidR="00CA367E" w:rsidRPr="00F668A3">
        <w:tab/>
      </w:r>
      <w:r w:rsidR="00CA367E" w:rsidRPr="00F668A3">
        <w:tab/>
      </w:r>
      <w:r w:rsidR="00CA367E" w:rsidRPr="00F668A3">
        <w:tab/>
      </w:r>
      <w:r w:rsidR="00CA367E" w:rsidRPr="00F668A3">
        <w:tab/>
      </w:r>
      <w:r>
        <w:t>Accepted BY</w:t>
      </w:r>
      <w:r w:rsidR="00B74311">
        <w:t>: _</w:t>
      </w:r>
      <w:r>
        <w:t>_________________</w:t>
      </w:r>
      <w:r w:rsidR="00CA367E" w:rsidRPr="00F668A3">
        <w:tab/>
      </w:r>
      <w:r w:rsidR="00CA367E" w:rsidRPr="00F668A3">
        <w:tab/>
      </w:r>
      <w:r w:rsidR="00CA367E">
        <w:t>P.O. Box 1394</w:t>
      </w:r>
      <w:r w:rsidR="00913A91">
        <w:t>, La Porte, IN  46352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E215B" w:rsidRPr="006243AA" w:rsidSect="00E75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326"/>
    <w:rsid w:val="00000545"/>
    <w:rsid w:val="00002D99"/>
    <w:rsid w:val="00003105"/>
    <w:rsid w:val="00004151"/>
    <w:rsid w:val="00005708"/>
    <w:rsid w:val="00005D68"/>
    <w:rsid w:val="00006CEE"/>
    <w:rsid w:val="00011B2B"/>
    <w:rsid w:val="000123A9"/>
    <w:rsid w:val="00013207"/>
    <w:rsid w:val="000132C0"/>
    <w:rsid w:val="0001571B"/>
    <w:rsid w:val="00015A49"/>
    <w:rsid w:val="00017B8E"/>
    <w:rsid w:val="00021505"/>
    <w:rsid w:val="000241AC"/>
    <w:rsid w:val="00024851"/>
    <w:rsid w:val="00024B0C"/>
    <w:rsid w:val="000258C9"/>
    <w:rsid w:val="00027193"/>
    <w:rsid w:val="0003070E"/>
    <w:rsid w:val="000309B5"/>
    <w:rsid w:val="00030B1B"/>
    <w:rsid w:val="000311E6"/>
    <w:rsid w:val="00031B02"/>
    <w:rsid w:val="00031CE2"/>
    <w:rsid w:val="00033671"/>
    <w:rsid w:val="000352C6"/>
    <w:rsid w:val="000359B2"/>
    <w:rsid w:val="00036DD5"/>
    <w:rsid w:val="000372D7"/>
    <w:rsid w:val="00037B1C"/>
    <w:rsid w:val="00037E6D"/>
    <w:rsid w:val="000400E5"/>
    <w:rsid w:val="00041B81"/>
    <w:rsid w:val="00041F71"/>
    <w:rsid w:val="00042770"/>
    <w:rsid w:val="000438A8"/>
    <w:rsid w:val="00045087"/>
    <w:rsid w:val="0004563D"/>
    <w:rsid w:val="00046A01"/>
    <w:rsid w:val="00051A25"/>
    <w:rsid w:val="00054660"/>
    <w:rsid w:val="00054C8F"/>
    <w:rsid w:val="00054EF0"/>
    <w:rsid w:val="00055347"/>
    <w:rsid w:val="00055CAE"/>
    <w:rsid w:val="00056916"/>
    <w:rsid w:val="00056A2F"/>
    <w:rsid w:val="000606D1"/>
    <w:rsid w:val="00060B20"/>
    <w:rsid w:val="0006209B"/>
    <w:rsid w:val="00063E85"/>
    <w:rsid w:val="00064955"/>
    <w:rsid w:val="00064FBC"/>
    <w:rsid w:val="00065BC3"/>
    <w:rsid w:val="0006766F"/>
    <w:rsid w:val="000705D6"/>
    <w:rsid w:val="00070867"/>
    <w:rsid w:val="00073192"/>
    <w:rsid w:val="0007497E"/>
    <w:rsid w:val="00074BA8"/>
    <w:rsid w:val="000769C4"/>
    <w:rsid w:val="00080E5C"/>
    <w:rsid w:val="000819BF"/>
    <w:rsid w:val="00084BA8"/>
    <w:rsid w:val="00087B59"/>
    <w:rsid w:val="00090080"/>
    <w:rsid w:val="000917D6"/>
    <w:rsid w:val="000926DF"/>
    <w:rsid w:val="00094890"/>
    <w:rsid w:val="00094B50"/>
    <w:rsid w:val="00094BF7"/>
    <w:rsid w:val="00094C14"/>
    <w:rsid w:val="00094DC6"/>
    <w:rsid w:val="000970AA"/>
    <w:rsid w:val="000A1A1F"/>
    <w:rsid w:val="000A2A62"/>
    <w:rsid w:val="000A3354"/>
    <w:rsid w:val="000A3DBD"/>
    <w:rsid w:val="000A5326"/>
    <w:rsid w:val="000A5490"/>
    <w:rsid w:val="000A5EA6"/>
    <w:rsid w:val="000A6528"/>
    <w:rsid w:val="000A7850"/>
    <w:rsid w:val="000A7F42"/>
    <w:rsid w:val="000B04F3"/>
    <w:rsid w:val="000B09FB"/>
    <w:rsid w:val="000B11DA"/>
    <w:rsid w:val="000B2579"/>
    <w:rsid w:val="000B2F49"/>
    <w:rsid w:val="000B3251"/>
    <w:rsid w:val="000B3412"/>
    <w:rsid w:val="000B465F"/>
    <w:rsid w:val="000B4965"/>
    <w:rsid w:val="000B5378"/>
    <w:rsid w:val="000B5878"/>
    <w:rsid w:val="000B7BEA"/>
    <w:rsid w:val="000B7D92"/>
    <w:rsid w:val="000C0D5B"/>
    <w:rsid w:val="000C1334"/>
    <w:rsid w:val="000C1338"/>
    <w:rsid w:val="000C5DAD"/>
    <w:rsid w:val="000C7553"/>
    <w:rsid w:val="000C786B"/>
    <w:rsid w:val="000C7FF1"/>
    <w:rsid w:val="000D07B2"/>
    <w:rsid w:val="000D0828"/>
    <w:rsid w:val="000D08A7"/>
    <w:rsid w:val="000D5155"/>
    <w:rsid w:val="000D521C"/>
    <w:rsid w:val="000D5598"/>
    <w:rsid w:val="000D77AF"/>
    <w:rsid w:val="000E0348"/>
    <w:rsid w:val="000E129B"/>
    <w:rsid w:val="000E22A5"/>
    <w:rsid w:val="000E3114"/>
    <w:rsid w:val="000E4317"/>
    <w:rsid w:val="000E52E6"/>
    <w:rsid w:val="000E5FA9"/>
    <w:rsid w:val="000E5FF6"/>
    <w:rsid w:val="000E62F4"/>
    <w:rsid w:val="000E666A"/>
    <w:rsid w:val="000E7F80"/>
    <w:rsid w:val="000F2A74"/>
    <w:rsid w:val="000F2CFD"/>
    <w:rsid w:val="000F32EA"/>
    <w:rsid w:val="000F7A7C"/>
    <w:rsid w:val="000F7BD4"/>
    <w:rsid w:val="00100BFC"/>
    <w:rsid w:val="00100D07"/>
    <w:rsid w:val="00102E07"/>
    <w:rsid w:val="0010405A"/>
    <w:rsid w:val="001043F3"/>
    <w:rsid w:val="00104443"/>
    <w:rsid w:val="00106E48"/>
    <w:rsid w:val="0011184B"/>
    <w:rsid w:val="001132B0"/>
    <w:rsid w:val="0011481A"/>
    <w:rsid w:val="00115801"/>
    <w:rsid w:val="00116418"/>
    <w:rsid w:val="00116AB3"/>
    <w:rsid w:val="0011793F"/>
    <w:rsid w:val="00120C15"/>
    <w:rsid w:val="0012106A"/>
    <w:rsid w:val="00121643"/>
    <w:rsid w:val="001229B5"/>
    <w:rsid w:val="0012330B"/>
    <w:rsid w:val="00130AD6"/>
    <w:rsid w:val="00130D9B"/>
    <w:rsid w:val="00133F70"/>
    <w:rsid w:val="0013471C"/>
    <w:rsid w:val="00134C34"/>
    <w:rsid w:val="00134E05"/>
    <w:rsid w:val="001364BA"/>
    <w:rsid w:val="00136F2B"/>
    <w:rsid w:val="00137865"/>
    <w:rsid w:val="00140680"/>
    <w:rsid w:val="001416FC"/>
    <w:rsid w:val="00143303"/>
    <w:rsid w:val="00146346"/>
    <w:rsid w:val="001464B9"/>
    <w:rsid w:val="00147389"/>
    <w:rsid w:val="00147B73"/>
    <w:rsid w:val="00150C00"/>
    <w:rsid w:val="00150D47"/>
    <w:rsid w:val="00151FDD"/>
    <w:rsid w:val="0015210E"/>
    <w:rsid w:val="00152EF5"/>
    <w:rsid w:val="0015313E"/>
    <w:rsid w:val="001541A4"/>
    <w:rsid w:val="001543F4"/>
    <w:rsid w:val="00155229"/>
    <w:rsid w:val="00156F71"/>
    <w:rsid w:val="0016141F"/>
    <w:rsid w:val="00163EA7"/>
    <w:rsid w:val="001702AC"/>
    <w:rsid w:val="00170C0A"/>
    <w:rsid w:val="00171018"/>
    <w:rsid w:val="00176397"/>
    <w:rsid w:val="00176459"/>
    <w:rsid w:val="00176DAF"/>
    <w:rsid w:val="00177317"/>
    <w:rsid w:val="0018133A"/>
    <w:rsid w:val="00183029"/>
    <w:rsid w:val="001830D7"/>
    <w:rsid w:val="00187A92"/>
    <w:rsid w:val="00190724"/>
    <w:rsid w:val="001917C7"/>
    <w:rsid w:val="00191B1A"/>
    <w:rsid w:val="001949BD"/>
    <w:rsid w:val="00195F20"/>
    <w:rsid w:val="00196025"/>
    <w:rsid w:val="001A06C8"/>
    <w:rsid w:val="001A1258"/>
    <w:rsid w:val="001A129A"/>
    <w:rsid w:val="001A12A0"/>
    <w:rsid w:val="001A57A4"/>
    <w:rsid w:val="001A6E9E"/>
    <w:rsid w:val="001B1A04"/>
    <w:rsid w:val="001B2CF4"/>
    <w:rsid w:val="001B35A0"/>
    <w:rsid w:val="001B4B42"/>
    <w:rsid w:val="001B6DC8"/>
    <w:rsid w:val="001B6E27"/>
    <w:rsid w:val="001B7FBC"/>
    <w:rsid w:val="001C2518"/>
    <w:rsid w:val="001C277D"/>
    <w:rsid w:val="001C3933"/>
    <w:rsid w:val="001C7512"/>
    <w:rsid w:val="001D0BAC"/>
    <w:rsid w:val="001D343A"/>
    <w:rsid w:val="001D62B8"/>
    <w:rsid w:val="001D6371"/>
    <w:rsid w:val="001D70A2"/>
    <w:rsid w:val="001D7267"/>
    <w:rsid w:val="001D7D30"/>
    <w:rsid w:val="001D7E08"/>
    <w:rsid w:val="001E0381"/>
    <w:rsid w:val="001E22C2"/>
    <w:rsid w:val="001E2A2C"/>
    <w:rsid w:val="001E3138"/>
    <w:rsid w:val="001E5694"/>
    <w:rsid w:val="001E5C93"/>
    <w:rsid w:val="001E6DAB"/>
    <w:rsid w:val="001E7A1F"/>
    <w:rsid w:val="001F02B7"/>
    <w:rsid w:val="001F1494"/>
    <w:rsid w:val="001F24A5"/>
    <w:rsid w:val="001F25FD"/>
    <w:rsid w:val="001F2732"/>
    <w:rsid w:val="001F47F5"/>
    <w:rsid w:val="001F4FA8"/>
    <w:rsid w:val="001F57F4"/>
    <w:rsid w:val="001F5CCA"/>
    <w:rsid w:val="001F61A4"/>
    <w:rsid w:val="001F7C4D"/>
    <w:rsid w:val="00201ABA"/>
    <w:rsid w:val="0020220E"/>
    <w:rsid w:val="002032CD"/>
    <w:rsid w:val="00204AE7"/>
    <w:rsid w:val="002056C0"/>
    <w:rsid w:val="002057EF"/>
    <w:rsid w:val="00205E70"/>
    <w:rsid w:val="0020634C"/>
    <w:rsid w:val="00207665"/>
    <w:rsid w:val="00210857"/>
    <w:rsid w:val="00211BA4"/>
    <w:rsid w:val="00212213"/>
    <w:rsid w:val="002128FA"/>
    <w:rsid w:val="00213038"/>
    <w:rsid w:val="002130AF"/>
    <w:rsid w:val="0021332B"/>
    <w:rsid w:val="002140BA"/>
    <w:rsid w:val="002147D9"/>
    <w:rsid w:val="00214BB6"/>
    <w:rsid w:val="0021592B"/>
    <w:rsid w:val="0021771D"/>
    <w:rsid w:val="00220DCB"/>
    <w:rsid w:val="00223DEA"/>
    <w:rsid w:val="00225316"/>
    <w:rsid w:val="00225CEF"/>
    <w:rsid w:val="00227A36"/>
    <w:rsid w:val="002317B7"/>
    <w:rsid w:val="00232FAD"/>
    <w:rsid w:val="00234ACE"/>
    <w:rsid w:val="0023526D"/>
    <w:rsid w:val="002354E9"/>
    <w:rsid w:val="002408AB"/>
    <w:rsid w:val="0024396B"/>
    <w:rsid w:val="00244006"/>
    <w:rsid w:val="00244409"/>
    <w:rsid w:val="0024642F"/>
    <w:rsid w:val="00246B88"/>
    <w:rsid w:val="0025009D"/>
    <w:rsid w:val="00250998"/>
    <w:rsid w:val="002521C9"/>
    <w:rsid w:val="0025262C"/>
    <w:rsid w:val="00252CE2"/>
    <w:rsid w:val="00253508"/>
    <w:rsid w:val="00255E2F"/>
    <w:rsid w:val="00255E58"/>
    <w:rsid w:val="0025643C"/>
    <w:rsid w:val="00256DA0"/>
    <w:rsid w:val="00256E6B"/>
    <w:rsid w:val="00257EED"/>
    <w:rsid w:val="002609A7"/>
    <w:rsid w:val="00261A23"/>
    <w:rsid w:val="00261E55"/>
    <w:rsid w:val="00262166"/>
    <w:rsid w:val="00262EBB"/>
    <w:rsid w:val="002631D4"/>
    <w:rsid w:val="00264301"/>
    <w:rsid w:val="00265A35"/>
    <w:rsid w:val="00265FF9"/>
    <w:rsid w:val="002667D6"/>
    <w:rsid w:val="00267188"/>
    <w:rsid w:val="002679B3"/>
    <w:rsid w:val="00267CCC"/>
    <w:rsid w:val="00270CE1"/>
    <w:rsid w:val="00270DA9"/>
    <w:rsid w:val="002718FE"/>
    <w:rsid w:val="00271C4A"/>
    <w:rsid w:val="002728D8"/>
    <w:rsid w:val="002728FE"/>
    <w:rsid w:val="00274402"/>
    <w:rsid w:val="00274775"/>
    <w:rsid w:val="00276741"/>
    <w:rsid w:val="00280DE5"/>
    <w:rsid w:val="002815D3"/>
    <w:rsid w:val="002821CC"/>
    <w:rsid w:val="00284634"/>
    <w:rsid w:val="00286755"/>
    <w:rsid w:val="002931F6"/>
    <w:rsid w:val="00294FA8"/>
    <w:rsid w:val="0029651C"/>
    <w:rsid w:val="0029674E"/>
    <w:rsid w:val="00297EC4"/>
    <w:rsid w:val="002A0BB1"/>
    <w:rsid w:val="002A23FF"/>
    <w:rsid w:val="002A3488"/>
    <w:rsid w:val="002A367C"/>
    <w:rsid w:val="002A4302"/>
    <w:rsid w:val="002A7944"/>
    <w:rsid w:val="002B2020"/>
    <w:rsid w:val="002B350B"/>
    <w:rsid w:val="002B3C6B"/>
    <w:rsid w:val="002B5FA0"/>
    <w:rsid w:val="002B7C68"/>
    <w:rsid w:val="002C04FB"/>
    <w:rsid w:val="002C1D3C"/>
    <w:rsid w:val="002C2251"/>
    <w:rsid w:val="002C2378"/>
    <w:rsid w:val="002C32D8"/>
    <w:rsid w:val="002C3523"/>
    <w:rsid w:val="002C4B7A"/>
    <w:rsid w:val="002C5F94"/>
    <w:rsid w:val="002C6E42"/>
    <w:rsid w:val="002C7006"/>
    <w:rsid w:val="002C71E7"/>
    <w:rsid w:val="002D5C96"/>
    <w:rsid w:val="002D5F15"/>
    <w:rsid w:val="002D61E3"/>
    <w:rsid w:val="002E0AEA"/>
    <w:rsid w:val="002E29D7"/>
    <w:rsid w:val="002E2F1A"/>
    <w:rsid w:val="002E4ACC"/>
    <w:rsid w:val="002E60EC"/>
    <w:rsid w:val="002E6D26"/>
    <w:rsid w:val="002F0AEA"/>
    <w:rsid w:val="002F1D38"/>
    <w:rsid w:val="002F1EB8"/>
    <w:rsid w:val="002F24A6"/>
    <w:rsid w:val="002F584D"/>
    <w:rsid w:val="002F618B"/>
    <w:rsid w:val="002F66F0"/>
    <w:rsid w:val="003007A1"/>
    <w:rsid w:val="00300EA4"/>
    <w:rsid w:val="00301F7E"/>
    <w:rsid w:val="00302334"/>
    <w:rsid w:val="00302550"/>
    <w:rsid w:val="0030277B"/>
    <w:rsid w:val="00302966"/>
    <w:rsid w:val="00303F6C"/>
    <w:rsid w:val="00304232"/>
    <w:rsid w:val="00305EAC"/>
    <w:rsid w:val="003103D0"/>
    <w:rsid w:val="00311F33"/>
    <w:rsid w:val="00312854"/>
    <w:rsid w:val="00312AAB"/>
    <w:rsid w:val="00313CF1"/>
    <w:rsid w:val="00313E7C"/>
    <w:rsid w:val="0031415E"/>
    <w:rsid w:val="003146A0"/>
    <w:rsid w:val="00315421"/>
    <w:rsid w:val="00316C36"/>
    <w:rsid w:val="00321085"/>
    <w:rsid w:val="00322ACF"/>
    <w:rsid w:val="0032432A"/>
    <w:rsid w:val="00326346"/>
    <w:rsid w:val="00331B2E"/>
    <w:rsid w:val="003338AD"/>
    <w:rsid w:val="00334715"/>
    <w:rsid w:val="003353D7"/>
    <w:rsid w:val="00335B97"/>
    <w:rsid w:val="0033643B"/>
    <w:rsid w:val="003372D3"/>
    <w:rsid w:val="00337C33"/>
    <w:rsid w:val="00337F64"/>
    <w:rsid w:val="0034057C"/>
    <w:rsid w:val="00340A16"/>
    <w:rsid w:val="0034500D"/>
    <w:rsid w:val="00345343"/>
    <w:rsid w:val="00346EF6"/>
    <w:rsid w:val="003500EF"/>
    <w:rsid w:val="00352680"/>
    <w:rsid w:val="003526A4"/>
    <w:rsid w:val="003554C2"/>
    <w:rsid w:val="00355FF0"/>
    <w:rsid w:val="0035615D"/>
    <w:rsid w:val="00360227"/>
    <w:rsid w:val="00364190"/>
    <w:rsid w:val="00364ACB"/>
    <w:rsid w:val="0036528A"/>
    <w:rsid w:val="003652A3"/>
    <w:rsid w:val="00365B70"/>
    <w:rsid w:val="0036629B"/>
    <w:rsid w:val="00370694"/>
    <w:rsid w:val="00370AFB"/>
    <w:rsid w:val="00371807"/>
    <w:rsid w:val="003722EE"/>
    <w:rsid w:val="00373BD3"/>
    <w:rsid w:val="00374036"/>
    <w:rsid w:val="00374905"/>
    <w:rsid w:val="00374B76"/>
    <w:rsid w:val="00375755"/>
    <w:rsid w:val="003775F0"/>
    <w:rsid w:val="00377967"/>
    <w:rsid w:val="00382423"/>
    <w:rsid w:val="00382CC5"/>
    <w:rsid w:val="00384D77"/>
    <w:rsid w:val="00385CE4"/>
    <w:rsid w:val="0038629F"/>
    <w:rsid w:val="00386DB3"/>
    <w:rsid w:val="003876FF"/>
    <w:rsid w:val="00387D75"/>
    <w:rsid w:val="00393E92"/>
    <w:rsid w:val="0039689E"/>
    <w:rsid w:val="00396C9C"/>
    <w:rsid w:val="00397343"/>
    <w:rsid w:val="00397D81"/>
    <w:rsid w:val="003A21BE"/>
    <w:rsid w:val="003A3957"/>
    <w:rsid w:val="003A486F"/>
    <w:rsid w:val="003A528B"/>
    <w:rsid w:val="003A53D2"/>
    <w:rsid w:val="003A5847"/>
    <w:rsid w:val="003A5AE2"/>
    <w:rsid w:val="003A7FF3"/>
    <w:rsid w:val="003B0FE6"/>
    <w:rsid w:val="003B4B08"/>
    <w:rsid w:val="003B58E3"/>
    <w:rsid w:val="003B5D65"/>
    <w:rsid w:val="003B6944"/>
    <w:rsid w:val="003B6A98"/>
    <w:rsid w:val="003B6B63"/>
    <w:rsid w:val="003B7A14"/>
    <w:rsid w:val="003C2383"/>
    <w:rsid w:val="003C2EDE"/>
    <w:rsid w:val="003C394F"/>
    <w:rsid w:val="003C3BC5"/>
    <w:rsid w:val="003C55C0"/>
    <w:rsid w:val="003C5FE7"/>
    <w:rsid w:val="003C743F"/>
    <w:rsid w:val="003C7B13"/>
    <w:rsid w:val="003D01D7"/>
    <w:rsid w:val="003D1488"/>
    <w:rsid w:val="003D19F5"/>
    <w:rsid w:val="003D2DF4"/>
    <w:rsid w:val="003D3FC6"/>
    <w:rsid w:val="003D4D41"/>
    <w:rsid w:val="003D5836"/>
    <w:rsid w:val="003D5B47"/>
    <w:rsid w:val="003D6EBA"/>
    <w:rsid w:val="003D78EE"/>
    <w:rsid w:val="003D7959"/>
    <w:rsid w:val="003D7E70"/>
    <w:rsid w:val="003E0C39"/>
    <w:rsid w:val="003E1A50"/>
    <w:rsid w:val="003E20D5"/>
    <w:rsid w:val="003E3CE7"/>
    <w:rsid w:val="003E4C04"/>
    <w:rsid w:val="003E4C75"/>
    <w:rsid w:val="003E5D34"/>
    <w:rsid w:val="003E63E0"/>
    <w:rsid w:val="003F0B5E"/>
    <w:rsid w:val="003F2DC8"/>
    <w:rsid w:val="003F422D"/>
    <w:rsid w:val="003F4514"/>
    <w:rsid w:val="003F4A16"/>
    <w:rsid w:val="003F4E8F"/>
    <w:rsid w:val="003F510C"/>
    <w:rsid w:val="003F52D3"/>
    <w:rsid w:val="003F5A4A"/>
    <w:rsid w:val="003F63BB"/>
    <w:rsid w:val="003F796C"/>
    <w:rsid w:val="0040005B"/>
    <w:rsid w:val="004036D8"/>
    <w:rsid w:val="00403E70"/>
    <w:rsid w:val="004042C5"/>
    <w:rsid w:val="00407A02"/>
    <w:rsid w:val="004106DA"/>
    <w:rsid w:val="00410DFF"/>
    <w:rsid w:val="00410E6B"/>
    <w:rsid w:val="00411B4A"/>
    <w:rsid w:val="00411BFA"/>
    <w:rsid w:val="00412DF6"/>
    <w:rsid w:val="0041356F"/>
    <w:rsid w:val="00413DED"/>
    <w:rsid w:val="00414138"/>
    <w:rsid w:val="0041493C"/>
    <w:rsid w:val="0041575D"/>
    <w:rsid w:val="004162BD"/>
    <w:rsid w:val="00416D19"/>
    <w:rsid w:val="00417570"/>
    <w:rsid w:val="00420AFD"/>
    <w:rsid w:val="00421643"/>
    <w:rsid w:val="0042314E"/>
    <w:rsid w:val="00423591"/>
    <w:rsid w:val="00424625"/>
    <w:rsid w:val="004255A9"/>
    <w:rsid w:val="00426C7D"/>
    <w:rsid w:val="004278CB"/>
    <w:rsid w:val="0043055E"/>
    <w:rsid w:val="004308A9"/>
    <w:rsid w:val="00433F20"/>
    <w:rsid w:val="0043587A"/>
    <w:rsid w:val="00435AC3"/>
    <w:rsid w:val="00440B97"/>
    <w:rsid w:val="00442494"/>
    <w:rsid w:val="0044327C"/>
    <w:rsid w:val="0044508E"/>
    <w:rsid w:val="004451E9"/>
    <w:rsid w:val="004457D5"/>
    <w:rsid w:val="00446A9A"/>
    <w:rsid w:val="00446EDC"/>
    <w:rsid w:val="004505EF"/>
    <w:rsid w:val="0045139B"/>
    <w:rsid w:val="004515AC"/>
    <w:rsid w:val="004520B0"/>
    <w:rsid w:val="00452228"/>
    <w:rsid w:val="004536D3"/>
    <w:rsid w:val="004543A0"/>
    <w:rsid w:val="004576FE"/>
    <w:rsid w:val="00457EC0"/>
    <w:rsid w:val="0046087E"/>
    <w:rsid w:val="00461A74"/>
    <w:rsid w:val="004627C5"/>
    <w:rsid w:val="00462D61"/>
    <w:rsid w:val="004633FC"/>
    <w:rsid w:val="004657A4"/>
    <w:rsid w:val="00466227"/>
    <w:rsid w:val="0046740E"/>
    <w:rsid w:val="0047155D"/>
    <w:rsid w:val="004721EF"/>
    <w:rsid w:val="00472AFE"/>
    <w:rsid w:val="00472B86"/>
    <w:rsid w:val="00473D55"/>
    <w:rsid w:val="00474721"/>
    <w:rsid w:val="00475510"/>
    <w:rsid w:val="0047757C"/>
    <w:rsid w:val="004801C3"/>
    <w:rsid w:val="00483568"/>
    <w:rsid w:val="004842AB"/>
    <w:rsid w:val="0048701E"/>
    <w:rsid w:val="004873DA"/>
    <w:rsid w:val="0049208E"/>
    <w:rsid w:val="004931F8"/>
    <w:rsid w:val="00493BCB"/>
    <w:rsid w:val="004947AF"/>
    <w:rsid w:val="0049644D"/>
    <w:rsid w:val="004A03E4"/>
    <w:rsid w:val="004A0BE2"/>
    <w:rsid w:val="004A0CF3"/>
    <w:rsid w:val="004A1FB7"/>
    <w:rsid w:val="004A209C"/>
    <w:rsid w:val="004B334D"/>
    <w:rsid w:val="004B3910"/>
    <w:rsid w:val="004B4CC7"/>
    <w:rsid w:val="004B5DF5"/>
    <w:rsid w:val="004B6DB4"/>
    <w:rsid w:val="004B7883"/>
    <w:rsid w:val="004B7A7E"/>
    <w:rsid w:val="004B7F6A"/>
    <w:rsid w:val="004C0F27"/>
    <w:rsid w:val="004C11FC"/>
    <w:rsid w:val="004C22C2"/>
    <w:rsid w:val="004C2DBE"/>
    <w:rsid w:val="004C49AE"/>
    <w:rsid w:val="004C645E"/>
    <w:rsid w:val="004C75E6"/>
    <w:rsid w:val="004D30C5"/>
    <w:rsid w:val="004D3F4E"/>
    <w:rsid w:val="004D70F6"/>
    <w:rsid w:val="004D7B7C"/>
    <w:rsid w:val="004D7CA7"/>
    <w:rsid w:val="004D7D96"/>
    <w:rsid w:val="004E0F75"/>
    <w:rsid w:val="004E1138"/>
    <w:rsid w:val="004E1140"/>
    <w:rsid w:val="004E204F"/>
    <w:rsid w:val="004E21E7"/>
    <w:rsid w:val="004E560E"/>
    <w:rsid w:val="004E62CA"/>
    <w:rsid w:val="004E68B4"/>
    <w:rsid w:val="004E6CB6"/>
    <w:rsid w:val="004E7AC5"/>
    <w:rsid w:val="004F0E16"/>
    <w:rsid w:val="004F4D63"/>
    <w:rsid w:val="004F515F"/>
    <w:rsid w:val="004F5BC0"/>
    <w:rsid w:val="004F776D"/>
    <w:rsid w:val="0050079C"/>
    <w:rsid w:val="00502C84"/>
    <w:rsid w:val="0050482F"/>
    <w:rsid w:val="00505845"/>
    <w:rsid w:val="0050595B"/>
    <w:rsid w:val="0050633D"/>
    <w:rsid w:val="00506368"/>
    <w:rsid w:val="00510250"/>
    <w:rsid w:val="00510CF6"/>
    <w:rsid w:val="00512180"/>
    <w:rsid w:val="00512A03"/>
    <w:rsid w:val="00514762"/>
    <w:rsid w:val="00515230"/>
    <w:rsid w:val="00517276"/>
    <w:rsid w:val="0052064F"/>
    <w:rsid w:val="0052210F"/>
    <w:rsid w:val="005224D3"/>
    <w:rsid w:val="0052319C"/>
    <w:rsid w:val="00524862"/>
    <w:rsid w:val="0052491B"/>
    <w:rsid w:val="005251A7"/>
    <w:rsid w:val="00525299"/>
    <w:rsid w:val="00526115"/>
    <w:rsid w:val="005263AE"/>
    <w:rsid w:val="0052671C"/>
    <w:rsid w:val="00526C67"/>
    <w:rsid w:val="00527682"/>
    <w:rsid w:val="005303C4"/>
    <w:rsid w:val="0053163A"/>
    <w:rsid w:val="0053314E"/>
    <w:rsid w:val="0053320B"/>
    <w:rsid w:val="00533D5E"/>
    <w:rsid w:val="00537064"/>
    <w:rsid w:val="00537205"/>
    <w:rsid w:val="005375F6"/>
    <w:rsid w:val="00540969"/>
    <w:rsid w:val="00542636"/>
    <w:rsid w:val="005506D3"/>
    <w:rsid w:val="00551212"/>
    <w:rsid w:val="00551F31"/>
    <w:rsid w:val="00553826"/>
    <w:rsid w:val="00554765"/>
    <w:rsid w:val="005605F4"/>
    <w:rsid w:val="00562A1C"/>
    <w:rsid w:val="005635AF"/>
    <w:rsid w:val="005656E9"/>
    <w:rsid w:val="0056610D"/>
    <w:rsid w:val="005673CF"/>
    <w:rsid w:val="0057072B"/>
    <w:rsid w:val="00573184"/>
    <w:rsid w:val="005733BB"/>
    <w:rsid w:val="00574BF5"/>
    <w:rsid w:val="00575ACF"/>
    <w:rsid w:val="00575F2D"/>
    <w:rsid w:val="0058023B"/>
    <w:rsid w:val="005810F3"/>
    <w:rsid w:val="00581AC9"/>
    <w:rsid w:val="00583A6A"/>
    <w:rsid w:val="00583D58"/>
    <w:rsid w:val="0058463F"/>
    <w:rsid w:val="00584A90"/>
    <w:rsid w:val="00584C6E"/>
    <w:rsid w:val="00586791"/>
    <w:rsid w:val="00586805"/>
    <w:rsid w:val="00586E8A"/>
    <w:rsid w:val="005938D4"/>
    <w:rsid w:val="00595573"/>
    <w:rsid w:val="00595B88"/>
    <w:rsid w:val="0059728D"/>
    <w:rsid w:val="00597DC3"/>
    <w:rsid w:val="005A5AB9"/>
    <w:rsid w:val="005A5AF9"/>
    <w:rsid w:val="005A6182"/>
    <w:rsid w:val="005A69ED"/>
    <w:rsid w:val="005A6B53"/>
    <w:rsid w:val="005B0317"/>
    <w:rsid w:val="005B25CA"/>
    <w:rsid w:val="005B3A5B"/>
    <w:rsid w:val="005B3B47"/>
    <w:rsid w:val="005B4153"/>
    <w:rsid w:val="005B48C4"/>
    <w:rsid w:val="005B4ED2"/>
    <w:rsid w:val="005B5D6C"/>
    <w:rsid w:val="005B5DA3"/>
    <w:rsid w:val="005B6AF7"/>
    <w:rsid w:val="005C00E1"/>
    <w:rsid w:val="005C0D10"/>
    <w:rsid w:val="005D0CE5"/>
    <w:rsid w:val="005D10CC"/>
    <w:rsid w:val="005D118F"/>
    <w:rsid w:val="005D1CC1"/>
    <w:rsid w:val="005D23A4"/>
    <w:rsid w:val="005D2D8A"/>
    <w:rsid w:val="005D3101"/>
    <w:rsid w:val="005D58FB"/>
    <w:rsid w:val="005E2166"/>
    <w:rsid w:val="005E3B0A"/>
    <w:rsid w:val="005E4418"/>
    <w:rsid w:val="005E5379"/>
    <w:rsid w:val="005E53E7"/>
    <w:rsid w:val="005E5BA1"/>
    <w:rsid w:val="005E76B1"/>
    <w:rsid w:val="005F1467"/>
    <w:rsid w:val="005F181A"/>
    <w:rsid w:val="005F3BB4"/>
    <w:rsid w:val="005F3C9C"/>
    <w:rsid w:val="005F3DF0"/>
    <w:rsid w:val="005F464F"/>
    <w:rsid w:val="005F65AA"/>
    <w:rsid w:val="005F691E"/>
    <w:rsid w:val="005F6B38"/>
    <w:rsid w:val="00600178"/>
    <w:rsid w:val="00601F8E"/>
    <w:rsid w:val="00602AAE"/>
    <w:rsid w:val="00602CF2"/>
    <w:rsid w:val="00603B1D"/>
    <w:rsid w:val="0060601C"/>
    <w:rsid w:val="00606197"/>
    <w:rsid w:val="00606A6C"/>
    <w:rsid w:val="00606D3A"/>
    <w:rsid w:val="0060787B"/>
    <w:rsid w:val="00613B9B"/>
    <w:rsid w:val="00613D9A"/>
    <w:rsid w:val="00614A05"/>
    <w:rsid w:val="00614C6C"/>
    <w:rsid w:val="0061770F"/>
    <w:rsid w:val="00622AEF"/>
    <w:rsid w:val="00624078"/>
    <w:rsid w:val="006243AA"/>
    <w:rsid w:val="00624C55"/>
    <w:rsid w:val="00624D8C"/>
    <w:rsid w:val="00630D7E"/>
    <w:rsid w:val="0063328F"/>
    <w:rsid w:val="006334EB"/>
    <w:rsid w:val="00633A23"/>
    <w:rsid w:val="006402F0"/>
    <w:rsid w:val="00641218"/>
    <w:rsid w:val="006417D3"/>
    <w:rsid w:val="00642967"/>
    <w:rsid w:val="00643463"/>
    <w:rsid w:val="006435D8"/>
    <w:rsid w:val="00643B0E"/>
    <w:rsid w:val="00644FC2"/>
    <w:rsid w:val="00645979"/>
    <w:rsid w:val="00645FE9"/>
    <w:rsid w:val="00647CEA"/>
    <w:rsid w:val="00651343"/>
    <w:rsid w:val="00652048"/>
    <w:rsid w:val="0065384E"/>
    <w:rsid w:val="00653B29"/>
    <w:rsid w:val="006561AD"/>
    <w:rsid w:val="00656206"/>
    <w:rsid w:val="00657D0C"/>
    <w:rsid w:val="00660F35"/>
    <w:rsid w:val="00662952"/>
    <w:rsid w:val="00666C1A"/>
    <w:rsid w:val="00670DEA"/>
    <w:rsid w:val="00671264"/>
    <w:rsid w:val="00671BEA"/>
    <w:rsid w:val="00671CCA"/>
    <w:rsid w:val="00672619"/>
    <w:rsid w:val="006735D7"/>
    <w:rsid w:val="00674178"/>
    <w:rsid w:val="0067474F"/>
    <w:rsid w:val="00681DC0"/>
    <w:rsid w:val="00681F2D"/>
    <w:rsid w:val="00681F7A"/>
    <w:rsid w:val="00681FFF"/>
    <w:rsid w:val="006827CA"/>
    <w:rsid w:val="00683D98"/>
    <w:rsid w:val="00683E0A"/>
    <w:rsid w:val="00684131"/>
    <w:rsid w:val="00684944"/>
    <w:rsid w:val="006865ED"/>
    <w:rsid w:val="006873A5"/>
    <w:rsid w:val="006903CA"/>
    <w:rsid w:val="0069309A"/>
    <w:rsid w:val="00693C60"/>
    <w:rsid w:val="006978DD"/>
    <w:rsid w:val="006A0546"/>
    <w:rsid w:val="006A54F4"/>
    <w:rsid w:val="006A557A"/>
    <w:rsid w:val="006A5EE1"/>
    <w:rsid w:val="006A6B51"/>
    <w:rsid w:val="006A77CA"/>
    <w:rsid w:val="006A79EE"/>
    <w:rsid w:val="006B081D"/>
    <w:rsid w:val="006B099E"/>
    <w:rsid w:val="006B0CC5"/>
    <w:rsid w:val="006B2B75"/>
    <w:rsid w:val="006B67BF"/>
    <w:rsid w:val="006B71C7"/>
    <w:rsid w:val="006B7F81"/>
    <w:rsid w:val="006C0060"/>
    <w:rsid w:val="006C017B"/>
    <w:rsid w:val="006C1A69"/>
    <w:rsid w:val="006C396F"/>
    <w:rsid w:val="006C3B47"/>
    <w:rsid w:val="006C4416"/>
    <w:rsid w:val="006C45D7"/>
    <w:rsid w:val="006C61F7"/>
    <w:rsid w:val="006C7EF8"/>
    <w:rsid w:val="006D26DC"/>
    <w:rsid w:val="006D2F5E"/>
    <w:rsid w:val="006D30DE"/>
    <w:rsid w:val="006D32B9"/>
    <w:rsid w:val="006D3742"/>
    <w:rsid w:val="006D3BCF"/>
    <w:rsid w:val="006D4492"/>
    <w:rsid w:val="006D4587"/>
    <w:rsid w:val="006D5331"/>
    <w:rsid w:val="006D5EB9"/>
    <w:rsid w:val="006D684B"/>
    <w:rsid w:val="006E0851"/>
    <w:rsid w:val="006E0958"/>
    <w:rsid w:val="006E268E"/>
    <w:rsid w:val="006E3B9B"/>
    <w:rsid w:val="006E48B5"/>
    <w:rsid w:val="006E7B7B"/>
    <w:rsid w:val="006F139A"/>
    <w:rsid w:val="006F19C6"/>
    <w:rsid w:val="006F1D3E"/>
    <w:rsid w:val="006F24CD"/>
    <w:rsid w:val="006F5C17"/>
    <w:rsid w:val="00700CF4"/>
    <w:rsid w:val="00701298"/>
    <w:rsid w:val="00702328"/>
    <w:rsid w:val="00702FE4"/>
    <w:rsid w:val="00704F99"/>
    <w:rsid w:val="00706A79"/>
    <w:rsid w:val="00713D7F"/>
    <w:rsid w:val="0071470E"/>
    <w:rsid w:val="00715386"/>
    <w:rsid w:val="007159EB"/>
    <w:rsid w:val="0071640D"/>
    <w:rsid w:val="00716427"/>
    <w:rsid w:val="00716717"/>
    <w:rsid w:val="00716C09"/>
    <w:rsid w:val="007202D5"/>
    <w:rsid w:val="00720416"/>
    <w:rsid w:val="00721B83"/>
    <w:rsid w:val="00721EAB"/>
    <w:rsid w:val="00722313"/>
    <w:rsid w:val="0072470F"/>
    <w:rsid w:val="0072528F"/>
    <w:rsid w:val="007266C2"/>
    <w:rsid w:val="00727E9B"/>
    <w:rsid w:val="00732287"/>
    <w:rsid w:val="00733285"/>
    <w:rsid w:val="00733EFB"/>
    <w:rsid w:val="00736604"/>
    <w:rsid w:val="00736AB2"/>
    <w:rsid w:val="00736BBB"/>
    <w:rsid w:val="00743632"/>
    <w:rsid w:val="00743834"/>
    <w:rsid w:val="00745E70"/>
    <w:rsid w:val="007479F4"/>
    <w:rsid w:val="007507FB"/>
    <w:rsid w:val="00750FA8"/>
    <w:rsid w:val="00751544"/>
    <w:rsid w:val="00751A47"/>
    <w:rsid w:val="00751D80"/>
    <w:rsid w:val="007522A6"/>
    <w:rsid w:val="00753D6B"/>
    <w:rsid w:val="0075439A"/>
    <w:rsid w:val="0075484A"/>
    <w:rsid w:val="0075504A"/>
    <w:rsid w:val="00755284"/>
    <w:rsid w:val="007553BA"/>
    <w:rsid w:val="00760605"/>
    <w:rsid w:val="00761A3C"/>
    <w:rsid w:val="0076333C"/>
    <w:rsid w:val="00763CA1"/>
    <w:rsid w:val="00763F86"/>
    <w:rsid w:val="007649D2"/>
    <w:rsid w:val="007668AF"/>
    <w:rsid w:val="00766D47"/>
    <w:rsid w:val="00770098"/>
    <w:rsid w:val="007701B9"/>
    <w:rsid w:val="00771B47"/>
    <w:rsid w:val="00772F45"/>
    <w:rsid w:val="007740C7"/>
    <w:rsid w:val="00775A21"/>
    <w:rsid w:val="007767B4"/>
    <w:rsid w:val="007778FE"/>
    <w:rsid w:val="00777CB6"/>
    <w:rsid w:val="00777D2F"/>
    <w:rsid w:val="007828A0"/>
    <w:rsid w:val="00785B92"/>
    <w:rsid w:val="00785BC2"/>
    <w:rsid w:val="00787EFE"/>
    <w:rsid w:val="007919BE"/>
    <w:rsid w:val="00792185"/>
    <w:rsid w:val="0079321D"/>
    <w:rsid w:val="00793A7B"/>
    <w:rsid w:val="00794183"/>
    <w:rsid w:val="00794F7F"/>
    <w:rsid w:val="00796FF1"/>
    <w:rsid w:val="007978DC"/>
    <w:rsid w:val="00797ADC"/>
    <w:rsid w:val="00797F93"/>
    <w:rsid w:val="007A129C"/>
    <w:rsid w:val="007A17E1"/>
    <w:rsid w:val="007A232B"/>
    <w:rsid w:val="007A336A"/>
    <w:rsid w:val="007A341B"/>
    <w:rsid w:val="007A433F"/>
    <w:rsid w:val="007A54CB"/>
    <w:rsid w:val="007A560D"/>
    <w:rsid w:val="007A69CF"/>
    <w:rsid w:val="007B36A3"/>
    <w:rsid w:val="007B47B7"/>
    <w:rsid w:val="007B4B74"/>
    <w:rsid w:val="007B4CDA"/>
    <w:rsid w:val="007B557D"/>
    <w:rsid w:val="007B6EF6"/>
    <w:rsid w:val="007C0899"/>
    <w:rsid w:val="007C139A"/>
    <w:rsid w:val="007C1A4E"/>
    <w:rsid w:val="007C388F"/>
    <w:rsid w:val="007C6B2E"/>
    <w:rsid w:val="007C6CD2"/>
    <w:rsid w:val="007C74EF"/>
    <w:rsid w:val="007D071E"/>
    <w:rsid w:val="007D08F3"/>
    <w:rsid w:val="007D0B74"/>
    <w:rsid w:val="007D4C91"/>
    <w:rsid w:val="007D60D6"/>
    <w:rsid w:val="007D71E8"/>
    <w:rsid w:val="007E3A72"/>
    <w:rsid w:val="007E3BA1"/>
    <w:rsid w:val="007F030A"/>
    <w:rsid w:val="007F06D3"/>
    <w:rsid w:val="007F23DF"/>
    <w:rsid w:val="007F4F56"/>
    <w:rsid w:val="007F52EE"/>
    <w:rsid w:val="007F6633"/>
    <w:rsid w:val="007F6843"/>
    <w:rsid w:val="007F6890"/>
    <w:rsid w:val="008002AE"/>
    <w:rsid w:val="008008C0"/>
    <w:rsid w:val="00801B7F"/>
    <w:rsid w:val="008035BD"/>
    <w:rsid w:val="008042D3"/>
    <w:rsid w:val="0080434A"/>
    <w:rsid w:val="00806350"/>
    <w:rsid w:val="00806585"/>
    <w:rsid w:val="00806E28"/>
    <w:rsid w:val="00807685"/>
    <w:rsid w:val="00810344"/>
    <w:rsid w:val="008109BE"/>
    <w:rsid w:val="00810C97"/>
    <w:rsid w:val="008135A8"/>
    <w:rsid w:val="0081446C"/>
    <w:rsid w:val="0081469A"/>
    <w:rsid w:val="008225B4"/>
    <w:rsid w:val="008228C9"/>
    <w:rsid w:val="00822B55"/>
    <w:rsid w:val="00822E65"/>
    <w:rsid w:val="00823F57"/>
    <w:rsid w:val="008260A8"/>
    <w:rsid w:val="0082620E"/>
    <w:rsid w:val="008270C0"/>
    <w:rsid w:val="0082776D"/>
    <w:rsid w:val="008277EE"/>
    <w:rsid w:val="00831728"/>
    <w:rsid w:val="00832355"/>
    <w:rsid w:val="008345DC"/>
    <w:rsid w:val="008408ED"/>
    <w:rsid w:val="00840CE9"/>
    <w:rsid w:val="00842E44"/>
    <w:rsid w:val="008433F2"/>
    <w:rsid w:val="00843CEB"/>
    <w:rsid w:val="00845203"/>
    <w:rsid w:val="008453BD"/>
    <w:rsid w:val="0084606C"/>
    <w:rsid w:val="00850487"/>
    <w:rsid w:val="00851F6C"/>
    <w:rsid w:val="00852D3C"/>
    <w:rsid w:val="0085323B"/>
    <w:rsid w:val="0085351E"/>
    <w:rsid w:val="008547A4"/>
    <w:rsid w:val="008548D6"/>
    <w:rsid w:val="0085539B"/>
    <w:rsid w:val="00860153"/>
    <w:rsid w:val="0086064C"/>
    <w:rsid w:val="00861338"/>
    <w:rsid w:val="00862B16"/>
    <w:rsid w:val="00862E38"/>
    <w:rsid w:val="008631CC"/>
    <w:rsid w:val="00863720"/>
    <w:rsid w:val="00863DFF"/>
    <w:rsid w:val="008647EC"/>
    <w:rsid w:val="00865946"/>
    <w:rsid w:val="00865EE2"/>
    <w:rsid w:val="00866486"/>
    <w:rsid w:val="008669DC"/>
    <w:rsid w:val="00871EB5"/>
    <w:rsid w:val="008724AC"/>
    <w:rsid w:val="00876271"/>
    <w:rsid w:val="0087654C"/>
    <w:rsid w:val="008800F0"/>
    <w:rsid w:val="0088170C"/>
    <w:rsid w:val="0088199D"/>
    <w:rsid w:val="00882E24"/>
    <w:rsid w:val="00882E5A"/>
    <w:rsid w:val="008833D0"/>
    <w:rsid w:val="008834F4"/>
    <w:rsid w:val="00883938"/>
    <w:rsid w:val="00884C68"/>
    <w:rsid w:val="0088501A"/>
    <w:rsid w:val="0089075D"/>
    <w:rsid w:val="00891652"/>
    <w:rsid w:val="008917EE"/>
    <w:rsid w:val="00892633"/>
    <w:rsid w:val="008929F8"/>
    <w:rsid w:val="00894E71"/>
    <w:rsid w:val="00895235"/>
    <w:rsid w:val="008A00E3"/>
    <w:rsid w:val="008A0308"/>
    <w:rsid w:val="008A0768"/>
    <w:rsid w:val="008A225E"/>
    <w:rsid w:val="008A3B4F"/>
    <w:rsid w:val="008A48A4"/>
    <w:rsid w:val="008A4DF1"/>
    <w:rsid w:val="008A6F21"/>
    <w:rsid w:val="008A7237"/>
    <w:rsid w:val="008B003F"/>
    <w:rsid w:val="008B0394"/>
    <w:rsid w:val="008B1D91"/>
    <w:rsid w:val="008B25E6"/>
    <w:rsid w:val="008B46EC"/>
    <w:rsid w:val="008B594F"/>
    <w:rsid w:val="008B6F7D"/>
    <w:rsid w:val="008B6FB4"/>
    <w:rsid w:val="008B796F"/>
    <w:rsid w:val="008B7C3C"/>
    <w:rsid w:val="008C175F"/>
    <w:rsid w:val="008C22E0"/>
    <w:rsid w:val="008C2907"/>
    <w:rsid w:val="008C352F"/>
    <w:rsid w:val="008C3C22"/>
    <w:rsid w:val="008C4023"/>
    <w:rsid w:val="008C4A23"/>
    <w:rsid w:val="008C6B02"/>
    <w:rsid w:val="008C7358"/>
    <w:rsid w:val="008C7C6F"/>
    <w:rsid w:val="008D0AD8"/>
    <w:rsid w:val="008D1543"/>
    <w:rsid w:val="008D1B22"/>
    <w:rsid w:val="008D202B"/>
    <w:rsid w:val="008D4542"/>
    <w:rsid w:val="008D4B98"/>
    <w:rsid w:val="008D5C21"/>
    <w:rsid w:val="008D68AC"/>
    <w:rsid w:val="008E044F"/>
    <w:rsid w:val="008E14BE"/>
    <w:rsid w:val="008E4E6A"/>
    <w:rsid w:val="008E5268"/>
    <w:rsid w:val="008E7AF1"/>
    <w:rsid w:val="008E7B6C"/>
    <w:rsid w:val="008F03CC"/>
    <w:rsid w:val="008F0B89"/>
    <w:rsid w:val="008F0CFF"/>
    <w:rsid w:val="008F19CD"/>
    <w:rsid w:val="008F222F"/>
    <w:rsid w:val="008F3813"/>
    <w:rsid w:val="008F3BB0"/>
    <w:rsid w:val="009000B0"/>
    <w:rsid w:val="0090040D"/>
    <w:rsid w:val="00900F35"/>
    <w:rsid w:val="00901D93"/>
    <w:rsid w:val="009022F2"/>
    <w:rsid w:val="009023F0"/>
    <w:rsid w:val="00906141"/>
    <w:rsid w:val="00906D63"/>
    <w:rsid w:val="009078DD"/>
    <w:rsid w:val="00911A3B"/>
    <w:rsid w:val="009133BF"/>
    <w:rsid w:val="00913A91"/>
    <w:rsid w:val="00914479"/>
    <w:rsid w:val="00914536"/>
    <w:rsid w:val="009160BA"/>
    <w:rsid w:val="009160EB"/>
    <w:rsid w:val="009205E0"/>
    <w:rsid w:val="0092095B"/>
    <w:rsid w:val="00920C5D"/>
    <w:rsid w:val="0092365B"/>
    <w:rsid w:val="0092424E"/>
    <w:rsid w:val="00925CEC"/>
    <w:rsid w:val="00926599"/>
    <w:rsid w:val="00926C23"/>
    <w:rsid w:val="00931DFB"/>
    <w:rsid w:val="0093370C"/>
    <w:rsid w:val="00933942"/>
    <w:rsid w:val="009366E5"/>
    <w:rsid w:val="00937FA0"/>
    <w:rsid w:val="00940CCF"/>
    <w:rsid w:val="009417C4"/>
    <w:rsid w:val="00943026"/>
    <w:rsid w:val="00945EB3"/>
    <w:rsid w:val="009501A8"/>
    <w:rsid w:val="00951997"/>
    <w:rsid w:val="0095323D"/>
    <w:rsid w:val="00953325"/>
    <w:rsid w:val="0095586D"/>
    <w:rsid w:val="00956268"/>
    <w:rsid w:val="0095648B"/>
    <w:rsid w:val="009576C1"/>
    <w:rsid w:val="00957BF0"/>
    <w:rsid w:val="00960125"/>
    <w:rsid w:val="00960829"/>
    <w:rsid w:val="00960B15"/>
    <w:rsid w:val="00962854"/>
    <w:rsid w:val="00962BFA"/>
    <w:rsid w:val="0096343C"/>
    <w:rsid w:val="00963A63"/>
    <w:rsid w:val="00963DE1"/>
    <w:rsid w:val="00965376"/>
    <w:rsid w:val="009656D2"/>
    <w:rsid w:val="00965884"/>
    <w:rsid w:val="009659FE"/>
    <w:rsid w:val="00965B9D"/>
    <w:rsid w:val="00966AD6"/>
    <w:rsid w:val="00966D66"/>
    <w:rsid w:val="0097015F"/>
    <w:rsid w:val="009704EA"/>
    <w:rsid w:val="00970F71"/>
    <w:rsid w:val="00972249"/>
    <w:rsid w:val="009727B6"/>
    <w:rsid w:val="009727F3"/>
    <w:rsid w:val="009729F1"/>
    <w:rsid w:val="00973393"/>
    <w:rsid w:val="0097344A"/>
    <w:rsid w:val="0097394B"/>
    <w:rsid w:val="00977286"/>
    <w:rsid w:val="0098153F"/>
    <w:rsid w:val="00981C0F"/>
    <w:rsid w:val="00982A2A"/>
    <w:rsid w:val="00986A87"/>
    <w:rsid w:val="00987355"/>
    <w:rsid w:val="00987973"/>
    <w:rsid w:val="009901C9"/>
    <w:rsid w:val="0099095B"/>
    <w:rsid w:val="00992355"/>
    <w:rsid w:val="00993220"/>
    <w:rsid w:val="009947EE"/>
    <w:rsid w:val="00994E22"/>
    <w:rsid w:val="00996140"/>
    <w:rsid w:val="009A001C"/>
    <w:rsid w:val="009A10C3"/>
    <w:rsid w:val="009A32DA"/>
    <w:rsid w:val="009A3F1F"/>
    <w:rsid w:val="009A6372"/>
    <w:rsid w:val="009A6AE5"/>
    <w:rsid w:val="009B09C1"/>
    <w:rsid w:val="009B3B26"/>
    <w:rsid w:val="009B40C2"/>
    <w:rsid w:val="009B5043"/>
    <w:rsid w:val="009B555B"/>
    <w:rsid w:val="009B638F"/>
    <w:rsid w:val="009B76C7"/>
    <w:rsid w:val="009B7DCC"/>
    <w:rsid w:val="009C3400"/>
    <w:rsid w:val="009C3A7D"/>
    <w:rsid w:val="009C3B14"/>
    <w:rsid w:val="009C4D2E"/>
    <w:rsid w:val="009C51AB"/>
    <w:rsid w:val="009C5662"/>
    <w:rsid w:val="009C616B"/>
    <w:rsid w:val="009C6D3D"/>
    <w:rsid w:val="009C71A1"/>
    <w:rsid w:val="009D0C0D"/>
    <w:rsid w:val="009D16A2"/>
    <w:rsid w:val="009D16B5"/>
    <w:rsid w:val="009D3E4F"/>
    <w:rsid w:val="009D3F1D"/>
    <w:rsid w:val="009D53E9"/>
    <w:rsid w:val="009D5FA4"/>
    <w:rsid w:val="009D6435"/>
    <w:rsid w:val="009E215B"/>
    <w:rsid w:val="009E3FAE"/>
    <w:rsid w:val="009E4568"/>
    <w:rsid w:val="009E50A0"/>
    <w:rsid w:val="009E54AB"/>
    <w:rsid w:val="009E68C6"/>
    <w:rsid w:val="009F0207"/>
    <w:rsid w:val="009F0EB1"/>
    <w:rsid w:val="009F1210"/>
    <w:rsid w:val="009F2345"/>
    <w:rsid w:val="009F37A6"/>
    <w:rsid w:val="009F3F14"/>
    <w:rsid w:val="009F4182"/>
    <w:rsid w:val="009F66DB"/>
    <w:rsid w:val="009F6A16"/>
    <w:rsid w:val="009F71D8"/>
    <w:rsid w:val="009F76B8"/>
    <w:rsid w:val="009F77F1"/>
    <w:rsid w:val="009F7FCF"/>
    <w:rsid w:val="00A005FF"/>
    <w:rsid w:val="00A00A2E"/>
    <w:rsid w:val="00A0179F"/>
    <w:rsid w:val="00A02A08"/>
    <w:rsid w:val="00A039F7"/>
    <w:rsid w:val="00A041B7"/>
    <w:rsid w:val="00A04BCF"/>
    <w:rsid w:val="00A060AC"/>
    <w:rsid w:val="00A071E0"/>
    <w:rsid w:val="00A07380"/>
    <w:rsid w:val="00A07BE4"/>
    <w:rsid w:val="00A149A1"/>
    <w:rsid w:val="00A1510D"/>
    <w:rsid w:val="00A161E0"/>
    <w:rsid w:val="00A17BCA"/>
    <w:rsid w:val="00A20870"/>
    <w:rsid w:val="00A22055"/>
    <w:rsid w:val="00A22559"/>
    <w:rsid w:val="00A226B4"/>
    <w:rsid w:val="00A22D7B"/>
    <w:rsid w:val="00A22DBD"/>
    <w:rsid w:val="00A23C27"/>
    <w:rsid w:val="00A2509D"/>
    <w:rsid w:val="00A25227"/>
    <w:rsid w:val="00A273A8"/>
    <w:rsid w:val="00A32DC8"/>
    <w:rsid w:val="00A33672"/>
    <w:rsid w:val="00A371C7"/>
    <w:rsid w:val="00A4137D"/>
    <w:rsid w:val="00A41EF6"/>
    <w:rsid w:val="00A42244"/>
    <w:rsid w:val="00A429A1"/>
    <w:rsid w:val="00A43071"/>
    <w:rsid w:val="00A44056"/>
    <w:rsid w:val="00A4541E"/>
    <w:rsid w:val="00A45704"/>
    <w:rsid w:val="00A461A2"/>
    <w:rsid w:val="00A461CA"/>
    <w:rsid w:val="00A470E7"/>
    <w:rsid w:val="00A50EBC"/>
    <w:rsid w:val="00A511F8"/>
    <w:rsid w:val="00A51AA3"/>
    <w:rsid w:val="00A5250A"/>
    <w:rsid w:val="00A527D8"/>
    <w:rsid w:val="00A53B19"/>
    <w:rsid w:val="00A54928"/>
    <w:rsid w:val="00A566E6"/>
    <w:rsid w:val="00A567C9"/>
    <w:rsid w:val="00A6039A"/>
    <w:rsid w:val="00A62DA3"/>
    <w:rsid w:val="00A62DCB"/>
    <w:rsid w:val="00A648EB"/>
    <w:rsid w:val="00A65A1A"/>
    <w:rsid w:val="00A65B66"/>
    <w:rsid w:val="00A66E54"/>
    <w:rsid w:val="00A700C9"/>
    <w:rsid w:val="00A71724"/>
    <w:rsid w:val="00A742D6"/>
    <w:rsid w:val="00A75464"/>
    <w:rsid w:val="00A75CF8"/>
    <w:rsid w:val="00A80F29"/>
    <w:rsid w:val="00A813C4"/>
    <w:rsid w:val="00A845B0"/>
    <w:rsid w:val="00A8463D"/>
    <w:rsid w:val="00A84B3E"/>
    <w:rsid w:val="00A84C92"/>
    <w:rsid w:val="00A85A1D"/>
    <w:rsid w:val="00A874CE"/>
    <w:rsid w:val="00A875E9"/>
    <w:rsid w:val="00A90C12"/>
    <w:rsid w:val="00A91200"/>
    <w:rsid w:val="00A91B67"/>
    <w:rsid w:val="00A92832"/>
    <w:rsid w:val="00A92A49"/>
    <w:rsid w:val="00A92D93"/>
    <w:rsid w:val="00A93235"/>
    <w:rsid w:val="00A94688"/>
    <w:rsid w:val="00A95A13"/>
    <w:rsid w:val="00AA088C"/>
    <w:rsid w:val="00AA08E0"/>
    <w:rsid w:val="00AA294A"/>
    <w:rsid w:val="00AA2A81"/>
    <w:rsid w:val="00AA3321"/>
    <w:rsid w:val="00AA438B"/>
    <w:rsid w:val="00AA4439"/>
    <w:rsid w:val="00AA58D6"/>
    <w:rsid w:val="00AA6A6D"/>
    <w:rsid w:val="00AA6DCB"/>
    <w:rsid w:val="00AA77B1"/>
    <w:rsid w:val="00AB1243"/>
    <w:rsid w:val="00AB155D"/>
    <w:rsid w:val="00AB1953"/>
    <w:rsid w:val="00AB1BFD"/>
    <w:rsid w:val="00AB27E1"/>
    <w:rsid w:val="00AB2E38"/>
    <w:rsid w:val="00AB3D37"/>
    <w:rsid w:val="00AB4585"/>
    <w:rsid w:val="00AB50BC"/>
    <w:rsid w:val="00AB5A0D"/>
    <w:rsid w:val="00AB6B48"/>
    <w:rsid w:val="00AB74C1"/>
    <w:rsid w:val="00AC106C"/>
    <w:rsid w:val="00AC22BF"/>
    <w:rsid w:val="00AC392A"/>
    <w:rsid w:val="00AC5E81"/>
    <w:rsid w:val="00AD081C"/>
    <w:rsid w:val="00AD0B3F"/>
    <w:rsid w:val="00AD0BB5"/>
    <w:rsid w:val="00AD1F0C"/>
    <w:rsid w:val="00AD2396"/>
    <w:rsid w:val="00AD4A0B"/>
    <w:rsid w:val="00AD5160"/>
    <w:rsid w:val="00AD5DAD"/>
    <w:rsid w:val="00AD6980"/>
    <w:rsid w:val="00AD6C3C"/>
    <w:rsid w:val="00AD7830"/>
    <w:rsid w:val="00AE1501"/>
    <w:rsid w:val="00AE3705"/>
    <w:rsid w:val="00AE46AE"/>
    <w:rsid w:val="00AE524D"/>
    <w:rsid w:val="00AE73EE"/>
    <w:rsid w:val="00AE77F5"/>
    <w:rsid w:val="00AF230E"/>
    <w:rsid w:val="00AF28D9"/>
    <w:rsid w:val="00AF30C4"/>
    <w:rsid w:val="00AF39F9"/>
    <w:rsid w:val="00AF3A96"/>
    <w:rsid w:val="00AF3B04"/>
    <w:rsid w:val="00AF401D"/>
    <w:rsid w:val="00AF4118"/>
    <w:rsid w:val="00AF45D2"/>
    <w:rsid w:val="00AF6FCF"/>
    <w:rsid w:val="00AF7B2D"/>
    <w:rsid w:val="00AF7E91"/>
    <w:rsid w:val="00B00AA3"/>
    <w:rsid w:val="00B00D48"/>
    <w:rsid w:val="00B026A1"/>
    <w:rsid w:val="00B029CA"/>
    <w:rsid w:val="00B044A1"/>
    <w:rsid w:val="00B04C0A"/>
    <w:rsid w:val="00B0664E"/>
    <w:rsid w:val="00B06A08"/>
    <w:rsid w:val="00B072B3"/>
    <w:rsid w:val="00B07DF1"/>
    <w:rsid w:val="00B07E6F"/>
    <w:rsid w:val="00B11050"/>
    <w:rsid w:val="00B11066"/>
    <w:rsid w:val="00B11480"/>
    <w:rsid w:val="00B1243F"/>
    <w:rsid w:val="00B12655"/>
    <w:rsid w:val="00B13CB4"/>
    <w:rsid w:val="00B146F8"/>
    <w:rsid w:val="00B14F3C"/>
    <w:rsid w:val="00B1541E"/>
    <w:rsid w:val="00B1585F"/>
    <w:rsid w:val="00B1595A"/>
    <w:rsid w:val="00B16B9D"/>
    <w:rsid w:val="00B21640"/>
    <w:rsid w:val="00B24EF6"/>
    <w:rsid w:val="00B27346"/>
    <w:rsid w:val="00B31573"/>
    <w:rsid w:val="00B342DF"/>
    <w:rsid w:val="00B3476A"/>
    <w:rsid w:val="00B35206"/>
    <w:rsid w:val="00B35D55"/>
    <w:rsid w:val="00B41F10"/>
    <w:rsid w:val="00B4440C"/>
    <w:rsid w:val="00B4665C"/>
    <w:rsid w:val="00B46827"/>
    <w:rsid w:val="00B51533"/>
    <w:rsid w:val="00B516BA"/>
    <w:rsid w:val="00B519E7"/>
    <w:rsid w:val="00B524FE"/>
    <w:rsid w:val="00B52A9A"/>
    <w:rsid w:val="00B54C53"/>
    <w:rsid w:val="00B56112"/>
    <w:rsid w:val="00B60177"/>
    <w:rsid w:val="00B61863"/>
    <w:rsid w:val="00B64326"/>
    <w:rsid w:val="00B651F2"/>
    <w:rsid w:val="00B65274"/>
    <w:rsid w:val="00B65E08"/>
    <w:rsid w:val="00B66A59"/>
    <w:rsid w:val="00B675B6"/>
    <w:rsid w:val="00B717C7"/>
    <w:rsid w:val="00B7232E"/>
    <w:rsid w:val="00B724B5"/>
    <w:rsid w:val="00B727C2"/>
    <w:rsid w:val="00B72BF2"/>
    <w:rsid w:val="00B73709"/>
    <w:rsid w:val="00B739E0"/>
    <w:rsid w:val="00B73C65"/>
    <w:rsid w:val="00B74311"/>
    <w:rsid w:val="00B74809"/>
    <w:rsid w:val="00B755F3"/>
    <w:rsid w:val="00B7649F"/>
    <w:rsid w:val="00B776D3"/>
    <w:rsid w:val="00B80994"/>
    <w:rsid w:val="00B81063"/>
    <w:rsid w:val="00B817E8"/>
    <w:rsid w:val="00B821A4"/>
    <w:rsid w:val="00B844C1"/>
    <w:rsid w:val="00B84DD7"/>
    <w:rsid w:val="00B84F91"/>
    <w:rsid w:val="00B9076C"/>
    <w:rsid w:val="00B91E9C"/>
    <w:rsid w:val="00B92914"/>
    <w:rsid w:val="00B92A3C"/>
    <w:rsid w:val="00B933EB"/>
    <w:rsid w:val="00B95FBC"/>
    <w:rsid w:val="00B96037"/>
    <w:rsid w:val="00B96FF3"/>
    <w:rsid w:val="00B9725E"/>
    <w:rsid w:val="00BA0184"/>
    <w:rsid w:val="00BA0B2A"/>
    <w:rsid w:val="00BA1C71"/>
    <w:rsid w:val="00BA415D"/>
    <w:rsid w:val="00BA4AF2"/>
    <w:rsid w:val="00BA513C"/>
    <w:rsid w:val="00BA596A"/>
    <w:rsid w:val="00BA692A"/>
    <w:rsid w:val="00BA6F22"/>
    <w:rsid w:val="00BA7345"/>
    <w:rsid w:val="00BB0143"/>
    <w:rsid w:val="00BB2D97"/>
    <w:rsid w:val="00BB3541"/>
    <w:rsid w:val="00BB3F33"/>
    <w:rsid w:val="00BB415B"/>
    <w:rsid w:val="00BB4971"/>
    <w:rsid w:val="00BB7CF0"/>
    <w:rsid w:val="00BB7D04"/>
    <w:rsid w:val="00BC00F1"/>
    <w:rsid w:val="00BC01B2"/>
    <w:rsid w:val="00BC0AD2"/>
    <w:rsid w:val="00BC14B3"/>
    <w:rsid w:val="00BC1B84"/>
    <w:rsid w:val="00BC27A2"/>
    <w:rsid w:val="00BC3EBA"/>
    <w:rsid w:val="00BC4429"/>
    <w:rsid w:val="00BC4A01"/>
    <w:rsid w:val="00BC4BC8"/>
    <w:rsid w:val="00BC50EC"/>
    <w:rsid w:val="00BC5C4F"/>
    <w:rsid w:val="00BC5CFF"/>
    <w:rsid w:val="00BC79C7"/>
    <w:rsid w:val="00BD1BAD"/>
    <w:rsid w:val="00BD2DA6"/>
    <w:rsid w:val="00BD36A3"/>
    <w:rsid w:val="00BD398E"/>
    <w:rsid w:val="00BD3C01"/>
    <w:rsid w:val="00BD6225"/>
    <w:rsid w:val="00BD6B89"/>
    <w:rsid w:val="00BE0AD8"/>
    <w:rsid w:val="00BE1D89"/>
    <w:rsid w:val="00BE3CAD"/>
    <w:rsid w:val="00BE5183"/>
    <w:rsid w:val="00BE5336"/>
    <w:rsid w:val="00BE5B31"/>
    <w:rsid w:val="00BF1056"/>
    <w:rsid w:val="00BF10E0"/>
    <w:rsid w:val="00BF1C1D"/>
    <w:rsid w:val="00BF2149"/>
    <w:rsid w:val="00BF23A4"/>
    <w:rsid w:val="00BF23B4"/>
    <w:rsid w:val="00BF2BEC"/>
    <w:rsid w:val="00BF3676"/>
    <w:rsid w:val="00BF44FD"/>
    <w:rsid w:val="00BF4DFA"/>
    <w:rsid w:val="00BF4FD4"/>
    <w:rsid w:val="00BF7869"/>
    <w:rsid w:val="00C0302E"/>
    <w:rsid w:val="00C03C86"/>
    <w:rsid w:val="00C045F3"/>
    <w:rsid w:val="00C06799"/>
    <w:rsid w:val="00C068CF"/>
    <w:rsid w:val="00C12279"/>
    <w:rsid w:val="00C13770"/>
    <w:rsid w:val="00C14DC0"/>
    <w:rsid w:val="00C155C8"/>
    <w:rsid w:val="00C22B88"/>
    <w:rsid w:val="00C25633"/>
    <w:rsid w:val="00C27CC0"/>
    <w:rsid w:val="00C27D3D"/>
    <w:rsid w:val="00C3032F"/>
    <w:rsid w:val="00C308ED"/>
    <w:rsid w:val="00C309C8"/>
    <w:rsid w:val="00C315BA"/>
    <w:rsid w:val="00C31B63"/>
    <w:rsid w:val="00C32152"/>
    <w:rsid w:val="00C32945"/>
    <w:rsid w:val="00C32EA7"/>
    <w:rsid w:val="00C33792"/>
    <w:rsid w:val="00C33C77"/>
    <w:rsid w:val="00C3575F"/>
    <w:rsid w:val="00C37079"/>
    <w:rsid w:val="00C3729E"/>
    <w:rsid w:val="00C4084E"/>
    <w:rsid w:val="00C413A8"/>
    <w:rsid w:val="00C42B7C"/>
    <w:rsid w:val="00C43876"/>
    <w:rsid w:val="00C43919"/>
    <w:rsid w:val="00C44A16"/>
    <w:rsid w:val="00C45501"/>
    <w:rsid w:val="00C53C15"/>
    <w:rsid w:val="00C60538"/>
    <w:rsid w:val="00C60564"/>
    <w:rsid w:val="00C60695"/>
    <w:rsid w:val="00C60F2D"/>
    <w:rsid w:val="00C61AB0"/>
    <w:rsid w:val="00C62024"/>
    <w:rsid w:val="00C62609"/>
    <w:rsid w:val="00C65468"/>
    <w:rsid w:val="00C66D2D"/>
    <w:rsid w:val="00C67BF1"/>
    <w:rsid w:val="00C67E6D"/>
    <w:rsid w:val="00C67F00"/>
    <w:rsid w:val="00C743D3"/>
    <w:rsid w:val="00C75988"/>
    <w:rsid w:val="00C766A3"/>
    <w:rsid w:val="00C7774A"/>
    <w:rsid w:val="00C82D84"/>
    <w:rsid w:val="00C83381"/>
    <w:rsid w:val="00C83E6F"/>
    <w:rsid w:val="00C84661"/>
    <w:rsid w:val="00C854AC"/>
    <w:rsid w:val="00C86ABA"/>
    <w:rsid w:val="00C91423"/>
    <w:rsid w:val="00C91C98"/>
    <w:rsid w:val="00C91D8F"/>
    <w:rsid w:val="00C929AF"/>
    <w:rsid w:val="00C92B09"/>
    <w:rsid w:val="00CA1B81"/>
    <w:rsid w:val="00CA367E"/>
    <w:rsid w:val="00CA412A"/>
    <w:rsid w:val="00CA440B"/>
    <w:rsid w:val="00CA7179"/>
    <w:rsid w:val="00CB0D71"/>
    <w:rsid w:val="00CB1103"/>
    <w:rsid w:val="00CB26E0"/>
    <w:rsid w:val="00CB29DE"/>
    <w:rsid w:val="00CB3BAB"/>
    <w:rsid w:val="00CB5982"/>
    <w:rsid w:val="00CB5B07"/>
    <w:rsid w:val="00CB75E0"/>
    <w:rsid w:val="00CB7919"/>
    <w:rsid w:val="00CC20ED"/>
    <w:rsid w:val="00CC4092"/>
    <w:rsid w:val="00CC51EC"/>
    <w:rsid w:val="00CC5898"/>
    <w:rsid w:val="00CC598D"/>
    <w:rsid w:val="00CC63FB"/>
    <w:rsid w:val="00CC68C1"/>
    <w:rsid w:val="00CD0202"/>
    <w:rsid w:val="00CD29D2"/>
    <w:rsid w:val="00CD3223"/>
    <w:rsid w:val="00CD48DA"/>
    <w:rsid w:val="00CD59D4"/>
    <w:rsid w:val="00CD6301"/>
    <w:rsid w:val="00CD66BA"/>
    <w:rsid w:val="00CD7C6F"/>
    <w:rsid w:val="00CD7E11"/>
    <w:rsid w:val="00CE02D3"/>
    <w:rsid w:val="00CE02DB"/>
    <w:rsid w:val="00CE08E2"/>
    <w:rsid w:val="00CE190B"/>
    <w:rsid w:val="00CE25AF"/>
    <w:rsid w:val="00CE339E"/>
    <w:rsid w:val="00CE344D"/>
    <w:rsid w:val="00CE3776"/>
    <w:rsid w:val="00CE3D92"/>
    <w:rsid w:val="00CE45E8"/>
    <w:rsid w:val="00CE4D26"/>
    <w:rsid w:val="00CE7888"/>
    <w:rsid w:val="00CF39CF"/>
    <w:rsid w:val="00CF66FC"/>
    <w:rsid w:val="00CF771F"/>
    <w:rsid w:val="00CF7D8E"/>
    <w:rsid w:val="00D0020F"/>
    <w:rsid w:val="00D01B47"/>
    <w:rsid w:val="00D02039"/>
    <w:rsid w:val="00D0244D"/>
    <w:rsid w:val="00D03692"/>
    <w:rsid w:val="00D03D6E"/>
    <w:rsid w:val="00D043B1"/>
    <w:rsid w:val="00D04987"/>
    <w:rsid w:val="00D05604"/>
    <w:rsid w:val="00D063CF"/>
    <w:rsid w:val="00D0705B"/>
    <w:rsid w:val="00D07E81"/>
    <w:rsid w:val="00D10162"/>
    <w:rsid w:val="00D10696"/>
    <w:rsid w:val="00D1207C"/>
    <w:rsid w:val="00D13B44"/>
    <w:rsid w:val="00D13B69"/>
    <w:rsid w:val="00D16095"/>
    <w:rsid w:val="00D16EB8"/>
    <w:rsid w:val="00D16FAA"/>
    <w:rsid w:val="00D176EF"/>
    <w:rsid w:val="00D21764"/>
    <w:rsid w:val="00D21D5B"/>
    <w:rsid w:val="00D2366A"/>
    <w:rsid w:val="00D25DFE"/>
    <w:rsid w:val="00D276E8"/>
    <w:rsid w:val="00D30C28"/>
    <w:rsid w:val="00D31518"/>
    <w:rsid w:val="00D33D7B"/>
    <w:rsid w:val="00D35C50"/>
    <w:rsid w:val="00D40DB3"/>
    <w:rsid w:val="00D416C7"/>
    <w:rsid w:val="00D42352"/>
    <w:rsid w:val="00D425E1"/>
    <w:rsid w:val="00D43B79"/>
    <w:rsid w:val="00D45DA4"/>
    <w:rsid w:val="00D45E73"/>
    <w:rsid w:val="00D4619B"/>
    <w:rsid w:val="00D46922"/>
    <w:rsid w:val="00D47A12"/>
    <w:rsid w:val="00D5056C"/>
    <w:rsid w:val="00D5112F"/>
    <w:rsid w:val="00D51D7E"/>
    <w:rsid w:val="00D52D55"/>
    <w:rsid w:val="00D53208"/>
    <w:rsid w:val="00D541A4"/>
    <w:rsid w:val="00D54607"/>
    <w:rsid w:val="00D575E2"/>
    <w:rsid w:val="00D60D59"/>
    <w:rsid w:val="00D6165E"/>
    <w:rsid w:val="00D62AE2"/>
    <w:rsid w:val="00D62C09"/>
    <w:rsid w:val="00D637F6"/>
    <w:rsid w:val="00D64365"/>
    <w:rsid w:val="00D64A24"/>
    <w:rsid w:val="00D6589C"/>
    <w:rsid w:val="00D65DCB"/>
    <w:rsid w:val="00D67738"/>
    <w:rsid w:val="00D714B7"/>
    <w:rsid w:val="00D7213D"/>
    <w:rsid w:val="00D7378E"/>
    <w:rsid w:val="00D73A02"/>
    <w:rsid w:val="00D759DE"/>
    <w:rsid w:val="00D7677C"/>
    <w:rsid w:val="00D76A7C"/>
    <w:rsid w:val="00D76CB8"/>
    <w:rsid w:val="00D76F39"/>
    <w:rsid w:val="00D77162"/>
    <w:rsid w:val="00D81F13"/>
    <w:rsid w:val="00D83B33"/>
    <w:rsid w:val="00D85741"/>
    <w:rsid w:val="00D8721E"/>
    <w:rsid w:val="00D925AB"/>
    <w:rsid w:val="00D92FB9"/>
    <w:rsid w:val="00D94A0F"/>
    <w:rsid w:val="00D95A76"/>
    <w:rsid w:val="00DA03E3"/>
    <w:rsid w:val="00DA0C2A"/>
    <w:rsid w:val="00DA0D41"/>
    <w:rsid w:val="00DA2455"/>
    <w:rsid w:val="00DA376E"/>
    <w:rsid w:val="00DA4F75"/>
    <w:rsid w:val="00DB1B26"/>
    <w:rsid w:val="00DB25C8"/>
    <w:rsid w:val="00DB40A1"/>
    <w:rsid w:val="00DB68A1"/>
    <w:rsid w:val="00DB7043"/>
    <w:rsid w:val="00DB718E"/>
    <w:rsid w:val="00DC2B47"/>
    <w:rsid w:val="00DC4925"/>
    <w:rsid w:val="00DC5E5C"/>
    <w:rsid w:val="00DC67DE"/>
    <w:rsid w:val="00DC6903"/>
    <w:rsid w:val="00DC6D58"/>
    <w:rsid w:val="00DC72CA"/>
    <w:rsid w:val="00DD05DF"/>
    <w:rsid w:val="00DD09F6"/>
    <w:rsid w:val="00DD229F"/>
    <w:rsid w:val="00DD409E"/>
    <w:rsid w:val="00DD4A1E"/>
    <w:rsid w:val="00DD4B1B"/>
    <w:rsid w:val="00DD5E20"/>
    <w:rsid w:val="00DD7B89"/>
    <w:rsid w:val="00DD7C2B"/>
    <w:rsid w:val="00DE1E0C"/>
    <w:rsid w:val="00DE2695"/>
    <w:rsid w:val="00DE2F7B"/>
    <w:rsid w:val="00DE3E60"/>
    <w:rsid w:val="00DF06F5"/>
    <w:rsid w:val="00DF0738"/>
    <w:rsid w:val="00DF2580"/>
    <w:rsid w:val="00DF2AB4"/>
    <w:rsid w:val="00DF2F0A"/>
    <w:rsid w:val="00DF3E5C"/>
    <w:rsid w:val="00DF6EE3"/>
    <w:rsid w:val="00DF7686"/>
    <w:rsid w:val="00E007BF"/>
    <w:rsid w:val="00E01239"/>
    <w:rsid w:val="00E0317F"/>
    <w:rsid w:val="00E03573"/>
    <w:rsid w:val="00E03C53"/>
    <w:rsid w:val="00E03D51"/>
    <w:rsid w:val="00E05E33"/>
    <w:rsid w:val="00E06B74"/>
    <w:rsid w:val="00E10AEA"/>
    <w:rsid w:val="00E10BF8"/>
    <w:rsid w:val="00E11A75"/>
    <w:rsid w:val="00E11D4A"/>
    <w:rsid w:val="00E1554B"/>
    <w:rsid w:val="00E168D5"/>
    <w:rsid w:val="00E20D57"/>
    <w:rsid w:val="00E21107"/>
    <w:rsid w:val="00E21ABC"/>
    <w:rsid w:val="00E220FB"/>
    <w:rsid w:val="00E229D9"/>
    <w:rsid w:val="00E24A7D"/>
    <w:rsid w:val="00E253E1"/>
    <w:rsid w:val="00E2664F"/>
    <w:rsid w:val="00E30835"/>
    <w:rsid w:val="00E33357"/>
    <w:rsid w:val="00E34CAA"/>
    <w:rsid w:val="00E35778"/>
    <w:rsid w:val="00E3755F"/>
    <w:rsid w:val="00E40B82"/>
    <w:rsid w:val="00E40CD4"/>
    <w:rsid w:val="00E41D56"/>
    <w:rsid w:val="00E42354"/>
    <w:rsid w:val="00E50E23"/>
    <w:rsid w:val="00E51F90"/>
    <w:rsid w:val="00E523AF"/>
    <w:rsid w:val="00E52413"/>
    <w:rsid w:val="00E5295A"/>
    <w:rsid w:val="00E53158"/>
    <w:rsid w:val="00E5439A"/>
    <w:rsid w:val="00E551F0"/>
    <w:rsid w:val="00E56D30"/>
    <w:rsid w:val="00E57E2C"/>
    <w:rsid w:val="00E607DA"/>
    <w:rsid w:val="00E61174"/>
    <w:rsid w:val="00E62762"/>
    <w:rsid w:val="00E627D2"/>
    <w:rsid w:val="00E634CE"/>
    <w:rsid w:val="00E63ABD"/>
    <w:rsid w:val="00E63D0D"/>
    <w:rsid w:val="00E63F65"/>
    <w:rsid w:val="00E64F01"/>
    <w:rsid w:val="00E652FE"/>
    <w:rsid w:val="00E6599C"/>
    <w:rsid w:val="00E65DBA"/>
    <w:rsid w:val="00E65FC3"/>
    <w:rsid w:val="00E66353"/>
    <w:rsid w:val="00E66679"/>
    <w:rsid w:val="00E706E8"/>
    <w:rsid w:val="00E72462"/>
    <w:rsid w:val="00E754C4"/>
    <w:rsid w:val="00E80365"/>
    <w:rsid w:val="00E80A81"/>
    <w:rsid w:val="00E81F29"/>
    <w:rsid w:val="00E8228F"/>
    <w:rsid w:val="00E8276F"/>
    <w:rsid w:val="00E8358A"/>
    <w:rsid w:val="00E85278"/>
    <w:rsid w:val="00E8585D"/>
    <w:rsid w:val="00E8694F"/>
    <w:rsid w:val="00E86AD3"/>
    <w:rsid w:val="00E87EB7"/>
    <w:rsid w:val="00E90A40"/>
    <w:rsid w:val="00E9167F"/>
    <w:rsid w:val="00E92334"/>
    <w:rsid w:val="00E94050"/>
    <w:rsid w:val="00E967C7"/>
    <w:rsid w:val="00E9701A"/>
    <w:rsid w:val="00EA045A"/>
    <w:rsid w:val="00EA0D80"/>
    <w:rsid w:val="00EA13A2"/>
    <w:rsid w:val="00EA1B7B"/>
    <w:rsid w:val="00EA1C81"/>
    <w:rsid w:val="00EA6C53"/>
    <w:rsid w:val="00EA7ABA"/>
    <w:rsid w:val="00EB100F"/>
    <w:rsid w:val="00EB11D0"/>
    <w:rsid w:val="00EB228D"/>
    <w:rsid w:val="00EB285D"/>
    <w:rsid w:val="00EB2AD7"/>
    <w:rsid w:val="00EB2FAE"/>
    <w:rsid w:val="00EB4B7E"/>
    <w:rsid w:val="00EB5010"/>
    <w:rsid w:val="00EB704D"/>
    <w:rsid w:val="00EC0B11"/>
    <w:rsid w:val="00EC2110"/>
    <w:rsid w:val="00EC2CCB"/>
    <w:rsid w:val="00EC2F07"/>
    <w:rsid w:val="00EC3FB5"/>
    <w:rsid w:val="00EC4BE3"/>
    <w:rsid w:val="00EC4C78"/>
    <w:rsid w:val="00EC5D97"/>
    <w:rsid w:val="00EC5F38"/>
    <w:rsid w:val="00EC6FC9"/>
    <w:rsid w:val="00EC7B20"/>
    <w:rsid w:val="00ED0AD2"/>
    <w:rsid w:val="00ED17D0"/>
    <w:rsid w:val="00ED19A0"/>
    <w:rsid w:val="00ED1B72"/>
    <w:rsid w:val="00ED2186"/>
    <w:rsid w:val="00ED2BC4"/>
    <w:rsid w:val="00ED4C74"/>
    <w:rsid w:val="00ED6F51"/>
    <w:rsid w:val="00EE0195"/>
    <w:rsid w:val="00EE0294"/>
    <w:rsid w:val="00EE0ECC"/>
    <w:rsid w:val="00EE1C08"/>
    <w:rsid w:val="00EE38FB"/>
    <w:rsid w:val="00EE3A45"/>
    <w:rsid w:val="00EE4ED5"/>
    <w:rsid w:val="00EE6A70"/>
    <w:rsid w:val="00EF05AB"/>
    <w:rsid w:val="00EF1AD9"/>
    <w:rsid w:val="00EF2485"/>
    <w:rsid w:val="00EF2946"/>
    <w:rsid w:val="00EF36EF"/>
    <w:rsid w:val="00EF532E"/>
    <w:rsid w:val="00EF53F7"/>
    <w:rsid w:val="00EF5969"/>
    <w:rsid w:val="00EF79D1"/>
    <w:rsid w:val="00F018A1"/>
    <w:rsid w:val="00F030CC"/>
    <w:rsid w:val="00F0506C"/>
    <w:rsid w:val="00F05CCB"/>
    <w:rsid w:val="00F0661F"/>
    <w:rsid w:val="00F06840"/>
    <w:rsid w:val="00F06FF3"/>
    <w:rsid w:val="00F07F02"/>
    <w:rsid w:val="00F10FCA"/>
    <w:rsid w:val="00F1225C"/>
    <w:rsid w:val="00F140B9"/>
    <w:rsid w:val="00F16304"/>
    <w:rsid w:val="00F16F97"/>
    <w:rsid w:val="00F17C71"/>
    <w:rsid w:val="00F21241"/>
    <w:rsid w:val="00F217B8"/>
    <w:rsid w:val="00F218AD"/>
    <w:rsid w:val="00F2201F"/>
    <w:rsid w:val="00F22C6B"/>
    <w:rsid w:val="00F24C75"/>
    <w:rsid w:val="00F25AA9"/>
    <w:rsid w:val="00F25F48"/>
    <w:rsid w:val="00F276BE"/>
    <w:rsid w:val="00F30BD1"/>
    <w:rsid w:val="00F32909"/>
    <w:rsid w:val="00F32A31"/>
    <w:rsid w:val="00F33C88"/>
    <w:rsid w:val="00F340F1"/>
    <w:rsid w:val="00F35266"/>
    <w:rsid w:val="00F35384"/>
    <w:rsid w:val="00F3574F"/>
    <w:rsid w:val="00F36829"/>
    <w:rsid w:val="00F3773A"/>
    <w:rsid w:val="00F41222"/>
    <w:rsid w:val="00F41C04"/>
    <w:rsid w:val="00F4229B"/>
    <w:rsid w:val="00F43652"/>
    <w:rsid w:val="00F44E36"/>
    <w:rsid w:val="00F456C7"/>
    <w:rsid w:val="00F45BF1"/>
    <w:rsid w:val="00F460C6"/>
    <w:rsid w:val="00F506B8"/>
    <w:rsid w:val="00F51EA2"/>
    <w:rsid w:val="00F523E6"/>
    <w:rsid w:val="00F527B8"/>
    <w:rsid w:val="00F5604C"/>
    <w:rsid w:val="00F56C40"/>
    <w:rsid w:val="00F613EE"/>
    <w:rsid w:val="00F6441C"/>
    <w:rsid w:val="00F649AD"/>
    <w:rsid w:val="00F64FB7"/>
    <w:rsid w:val="00F64FFB"/>
    <w:rsid w:val="00F6550A"/>
    <w:rsid w:val="00F65EAB"/>
    <w:rsid w:val="00F671F6"/>
    <w:rsid w:val="00F73420"/>
    <w:rsid w:val="00F755A5"/>
    <w:rsid w:val="00F802FE"/>
    <w:rsid w:val="00F814DA"/>
    <w:rsid w:val="00F81F73"/>
    <w:rsid w:val="00F83DD8"/>
    <w:rsid w:val="00F857C5"/>
    <w:rsid w:val="00F86699"/>
    <w:rsid w:val="00F872CB"/>
    <w:rsid w:val="00F87B64"/>
    <w:rsid w:val="00F90FA6"/>
    <w:rsid w:val="00F9156C"/>
    <w:rsid w:val="00F918DF"/>
    <w:rsid w:val="00F92913"/>
    <w:rsid w:val="00F937AD"/>
    <w:rsid w:val="00F93A29"/>
    <w:rsid w:val="00F95712"/>
    <w:rsid w:val="00F9673F"/>
    <w:rsid w:val="00F96C5E"/>
    <w:rsid w:val="00F9705B"/>
    <w:rsid w:val="00FA0246"/>
    <w:rsid w:val="00FA05BE"/>
    <w:rsid w:val="00FA5BDA"/>
    <w:rsid w:val="00FA5C1B"/>
    <w:rsid w:val="00FA5DC1"/>
    <w:rsid w:val="00FA71F4"/>
    <w:rsid w:val="00FA73AD"/>
    <w:rsid w:val="00FB0AEC"/>
    <w:rsid w:val="00FB12F3"/>
    <w:rsid w:val="00FB1629"/>
    <w:rsid w:val="00FB4DB1"/>
    <w:rsid w:val="00FB5AC7"/>
    <w:rsid w:val="00FB5DDF"/>
    <w:rsid w:val="00FC0059"/>
    <w:rsid w:val="00FC0836"/>
    <w:rsid w:val="00FC21D0"/>
    <w:rsid w:val="00FC2E09"/>
    <w:rsid w:val="00FC3B65"/>
    <w:rsid w:val="00FC45FB"/>
    <w:rsid w:val="00FC7980"/>
    <w:rsid w:val="00FC7D85"/>
    <w:rsid w:val="00FD014F"/>
    <w:rsid w:val="00FD06A3"/>
    <w:rsid w:val="00FD0A89"/>
    <w:rsid w:val="00FD3649"/>
    <w:rsid w:val="00FD39EC"/>
    <w:rsid w:val="00FD6086"/>
    <w:rsid w:val="00FE22A2"/>
    <w:rsid w:val="00FE24CD"/>
    <w:rsid w:val="00FE508D"/>
    <w:rsid w:val="00FE556B"/>
    <w:rsid w:val="00FE58A7"/>
    <w:rsid w:val="00FE5A20"/>
    <w:rsid w:val="00FE777A"/>
    <w:rsid w:val="00FE7F85"/>
    <w:rsid w:val="00FF046F"/>
    <w:rsid w:val="00FF19F9"/>
    <w:rsid w:val="00FF59AD"/>
    <w:rsid w:val="00FF64D3"/>
    <w:rsid w:val="00FF74AE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2509"/>
  <w15:docId w15:val="{566153FB-3B58-4506-93AC-7990610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6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Teri Smith</cp:lastModifiedBy>
  <cp:revision>15</cp:revision>
  <cp:lastPrinted>2021-04-25T05:37:00Z</cp:lastPrinted>
  <dcterms:created xsi:type="dcterms:W3CDTF">2018-11-02T16:58:00Z</dcterms:created>
  <dcterms:modified xsi:type="dcterms:W3CDTF">2021-04-25T05:52:00Z</dcterms:modified>
</cp:coreProperties>
</file>